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4E3D1" w14:textId="77777777" w:rsidR="00D33B38" w:rsidRPr="00D33B38" w:rsidRDefault="00000000" w:rsidP="004661F0">
      <w:r w:rsidRPr="008F3CD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B30396" wp14:editId="5E9D5F6B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5882640" cy="1535430"/>
                <wp:effectExtent l="0" t="0" r="22860" b="26670"/>
                <wp:wrapThrough wrapText="bothSides">
                  <wp:wrapPolygon edited="0">
                    <wp:start x="0" y="0"/>
                    <wp:lineTo x="0" y="21707"/>
                    <wp:lineTo x="21614" y="21707"/>
                    <wp:lineTo x="21614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153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8" w:type="dxa"/>
                              <w:tblInd w:w="-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80"/>
                              <w:gridCol w:w="5054"/>
                              <w:gridCol w:w="2274"/>
                            </w:tblGrid>
                            <w:tr w:rsidR="0010421B" w14:paraId="7BB7E9F6" w14:textId="77777777" w:rsidTr="00AE3572">
                              <w:trPr>
                                <w:cantSplit/>
                                <w:trHeight w:val="1500"/>
                              </w:trPr>
                              <w:tc>
                                <w:tcPr>
                                  <w:tcW w:w="1880" w:type="dxa"/>
                                </w:tcPr>
                                <w:p w14:paraId="7D0A5B54" w14:textId="77777777" w:rsidR="00D33B38" w:rsidRPr="008F3CD3" w:rsidRDefault="00D33B38" w:rsidP="00E40542"/>
                                <w:p w14:paraId="115E928A" w14:textId="77777777" w:rsidR="00D33B38" w:rsidRPr="008F3CD3" w:rsidRDefault="00D33B38" w:rsidP="008F3CD3">
                                  <w:pPr>
                                    <w:spacing w:after="200" w:line="276" w:lineRule="auto"/>
                                  </w:pPr>
                                </w:p>
                                <w:p w14:paraId="742876B2" w14:textId="77777777" w:rsidR="00D33B38" w:rsidRPr="008F3CD3" w:rsidRDefault="00000000" w:rsidP="00E40542">
                                  <w:pPr>
                                    <w:spacing w:after="200" w:line="276" w:lineRule="auto"/>
                                    <w:jc w:val="right"/>
                                  </w:pPr>
                                  <w:r w:rsidRPr="008F3CD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013189" wp14:editId="2ED6094C">
                                        <wp:extent cx="483235" cy="621030"/>
                                        <wp:effectExtent l="19050" t="0" r="0" b="0"/>
                                        <wp:docPr id="1812895748" name="Slika 32" descr="grbRH-sivi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12895748" name="Slika 1" descr="grbRH-sivi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lum contrast="28000"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3235" cy="621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8F3CD3"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5054" w:type="dxa"/>
                                </w:tcPr>
                                <w:p w14:paraId="4F5E7E34" w14:textId="77777777" w:rsidR="00D33B38" w:rsidRPr="008F3CD3" w:rsidRDefault="00D33B38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1C6E53" w14:textId="77777777" w:rsidR="00D33B38" w:rsidRPr="001A7097" w:rsidRDefault="00000000" w:rsidP="00E40542">
                                  <w:pPr>
                                    <w:pStyle w:val="Naslov1"/>
                                    <w:spacing w:line="276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1A7097">
                                    <w:rPr>
                                      <w:rFonts w:asciiTheme="majorBidi" w:hAnsiTheme="majorBidi" w:cstheme="majorBidi"/>
                                      <w:b/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18C15367" w14:textId="77777777" w:rsidR="00D33B38" w:rsidRPr="001A7097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1A7097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GRAD KRAPINA</w:t>
                                  </w:r>
                                </w:p>
                                <w:p w14:paraId="4BA94399" w14:textId="77777777" w:rsidR="00D33B38" w:rsidRPr="001A7097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1A7097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Upravni odjel za prostorno uređenje, grad</w:t>
                                  </w:r>
                                  <w:r w:rsidR="008159AA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>iteljstvo</w:t>
                                  </w:r>
                                  <w:r w:rsidRPr="001A7097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, zaštitu okoliša i </w:t>
                                  </w:r>
                                  <w:r w:rsidR="008159AA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imovinsko pravne odnose </w:t>
                                  </w:r>
                                </w:p>
                                <w:p w14:paraId="379332BA" w14:textId="77777777" w:rsidR="00D33B38" w:rsidRPr="001A7097" w:rsidRDefault="00000000" w:rsidP="00E40542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 w:rsidRPr="001A7097"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  <w:t xml:space="preserve">Odsjek za imovinsko-pravne poslove </w:t>
                                  </w:r>
                                </w:p>
                                <w:p w14:paraId="250DE3DC" w14:textId="77777777" w:rsidR="00D33B38" w:rsidRDefault="00000000" w:rsidP="008F3CD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     </w:t>
                                  </w:r>
                                </w:p>
                                <w:p w14:paraId="20EB440B" w14:textId="77777777" w:rsidR="00D33B38" w:rsidRPr="001A7097" w:rsidRDefault="00000000" w:rsidP="008F3CD3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</w:t>
                                  </w:r>
                                </w:p>
                                <w:p w14:paraId="7C9E1AA8" w14:textId="77777777" w:rsidR="00D33B38" w:rsidRPr="008F3CD3" w:rsidRDefault="00D33B38" w:rsidP="00E4054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4" w:type="dxa"/>
                                  <w:hideMark/>
                                </w:tcPr>
                                <w:p w14:paraId="587195DE" w14:textId="77777777" w:rsidR="00D33B38" w:rsidRPr="008F3CD3" w:rsidRDefault="00000000" w:rsidP="00E40542">
                                  <w:r w:rsidRPr="008F3CD3">
                                    <w:t xml:space="preserve"> </w:t>
                                  </w:r>
                                </w:p>
                                <w:p w14:paraId="188F42C9" w14:textId="77777777" w:rsidR="00D33B38" w:rsidRPr="008F3CD3" w:rsidRDefault="00D33B38" w:rsidP="00E40542">
                                  <w:pPr>
                                    <w:spacing w:after="200" w:line="276" w:lineRule="auto"/>
                                    <w:rPr>
                                      <w:noProof/>
                                    </w:rPr>
                                  </w:pPr>
                                </w:p>
                                <w:p w14:paraId="4B01EA64" w14:textId="77777777" w:rsidR="00D33B38" w:rsidRPr="008F3CD3" w:rsidRDefault="00000000" w:rsidP="00E40542">
                                  <w:pPr>
                                    <w:spacing w:after="200" w:line="276" w:lineRule="auto"/>
                                  </w:pPr>
                                  <w:r w:rsidRPr="008F3CD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2F68BF" wp14:editId="09D253D0">
                                        <wp:extent cx="676275" cy="658068"/>
                                        <wp:effectExtent l="0" t="0" r="0" b="0"/>
                                        <wp:docPr id="1597441023" name="Slika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97441023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2829" cy="66444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389E236" w14:textId="77777777" w:rsidR="00D33B38" w:rsidRPr="008F3CD3" w:rsidRDefault="00D33B38" w:rsidP="00E40542">
                                  <w:pPr>
                                    <w:spacing w:after="200" w:line="276" w:lineRule="auto"/>
                                  </w:pPr>
                                </w:p>
                              </w:tc>
                            </w:tr>
                          </w:tbl>
                          <w:p w14:paraId="599772FC" w14:textId="77777777" w:rsidR="00D33B38" w:rsidRDefault="00D33B38" w:rsidP="00D33B3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2307B0" w14:textId="77777777" w:rsidR="00D33B38" w:rsidRDefault="00D33B38" w:rsidP="00D33B3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4EAB21F" w14:textId="77777777" w:rsidR="00D33B38" w:rsidRDefault="00D33B38" w:rsidP="00D33B3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AC0182B" w14:textId="77777777" w:rsidR="00D33B38" w:rsidRDefault="00D33B38" w:rsidP="00D33B38">
                            <w:pPr>
                              <w:jc w:val="center"/>
                            </w:pPr>
                          </w:p>
                          <w:p w14:paraId="266BF959" w14:textId="77777777" w:rsidR="00D33B38" w:rsidRDefault="00D33B38" w:rsidP="00D33B38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303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.5pt;width:463.2pt;height:120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">
                <v:textbox>
                  <w:txbxContent>
                    <w:tbl>
                      <w:tblPr>
                        <w:tblW w:w="9208" w:type="dxa"/>
                        <w:tblInd w:w="-72" w:type="dxa"/>
                        <w:tblLook w:val="04A0" w:firstRow="1" w:lastRow="0" w:firstColumn="1" w:lastColumn="0" w:noHBand="0" w:noVBand="1"/>
                      </w:tblPr>
                      <w:tblGrid>
                        <w:gridCol w:w="1880"/>
                        <w:gridCol w:w="5054"/>
                        <w:gridCol w:w="2274"/>
                      </w:tblGrid>
                      <w:tr w:rsidR="0010421B" w14:paraId="7BB7E9F6" w14:textId="77777777" w:rsidTr="00AE3572">
                        <w:trPr>
                          <w:cantSplit/>
                          <w:trHeight w:val="1500"/>
                        </w:trPr>
                        <w:tc>
                          <w:tcPr>
                            <w:tcW w:w="1880" w:type="dxa"/>
                          </w:tcPr>
                          <w:p w14:paraId="7D0A5B54" w14:textId="77777777" w:rsidR="00D33B38" w:rsidRPr="008F3CD3" w:rsidRDefault="00D33B38" w:rsidP="00E40542"/>
                          <w:p w14:paraId="115E928A" w14:textId="77777777" w:rsidR="00D33B38" w:rsidRPr="008F3CD3" w:rsidRDefault="00D33B38" w:rsidP="008F3CD3">
                            <w:pPr>
                              <w:spacing w:after="200" w:line="276" w:lineRule="auto"/>
                            </w:pPr>
                          </w:p>
                          <w:p w14:paraId="742876B2" w14:textId="77777777" w:rsidR="00D33B38" w:rsidRPr="008F3CD3" w:rsidRDefault="00000000" w:rsidP="00E40542">
                            <w:pPr>
                              <w:spacing w:after="200" w:line="276" w:lineRule="auto"/>
                              <w:jc w:val="right"/>
                            </w:pPr>
                            <w:r w:rsidRPr="008F3CD3">
                              <w:rPr>
                                <w:noProof/>
                              </w:rPr>
                              <w:drawing>
                                <wp:inline distT="0" distB="0" distL="0" distR="0" wp14:anchorId="1E013189" wp14:editId="2ED6094C">
                                  <wp:extent cx="483235" cy="621030"/>
                                  <wp:effectExtent l="19050" t="0" r="0" b="0"/>
                                  <wp:docPr id="1812895748" name="Slika 32" descr="grbRH-siv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2895748" name="Slika 1" descr="grbRH-siv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contrast="28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3235" cy="621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F3CD3">
                              <w:t xml:space="preserve">    </w:t>
                            </w:r>
                          </w:p>
                        </w:tc>
                        <w:tc>
                          <w:tcPr>
                            <w:tcW w:w="5054" w:type="dxa"/>
                          </w:tcPr>
                          <w:p w14:paraId="4F5E7E34" w14:textId="77777777" w:rsidR="00D33B38" w:rsidRPr="008F3CD3" w:rsidRDefault="00D33B38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71C6E53" w14:textId="77777777" w:rsidR="00D33B38" w:rsidRPr="001A7097" w:rsidRDefault="00000000" w:rsidP="00E40542">
                            <w:pPr>
                              <w:pStyle w:val="Naslov1"/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</w:pPr>
                            <w:r w:rsidRPr="001A7097">
                              <w:rPr>
                                <w:rFonts w:asciiTheme="majorBidi" w:hAnsiTheme="majorBidi" w:cstheme="majorBidi"/>
                                <w:b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18C15367" w14:textId="77777777" w:rsidR="00D33B38" w:rsidRPr="001A7097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1A7097">
                              <w:rPr>
                                <w:rFonts w:asciiTheme="majorBidi" w:hAnsiTheme="majorBidi" w:cstheme="majorBidi"/>
                                <w:b/>
                              </w:rPr>
                              <w:t>GRAD KRAPINA</w:t>
                            </w:r>
                          </w:p>
                          <w:p w14:paraId="4BA94399" w14:textId="77777777" w:rsidR="00D33B38" w:rsidRPr="001A7097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1A7097">
                              <w:rPr>
                                <w:rFonts w:asciiTheme="majorBidi" w:hAnsiTheme="majorBidi" w:cstheme="majorBidi"/>
                                <w:b/>
                              </w:rPr>
                              <w:t>Upravni odjel za prostorno uređenje, grad</w:t>
                            </w:r>
                            <w:r w:rsidR="008159AA">
                              <w:rPr>
                                <w:rFonts w:asciiTheme="majorBidi" w:hAnsiTheme="majorBidi" w:cstheme="majorBidi"/>
                                <w:b/>
                              </w:rPr>
                              <w:t>iteljstvo</w:t>
                            </w:r>
                            <w:r w:rsidRPr="001A7097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, zaštitu okoliša i </w:t>
                            </w:r>
                            <w:r w:rsidR="008159AA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imovinsko pravne odnose </w:t>
                            </w:r>
                          </w:p>
                          <w:p w14:paraId="379332BA" w14:textId="77777777" w:rsidR="00D33B38" w:rsidRPr="001A7097" w:rsidRDefault="00000000" w:rsidP="00E4054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 w:rsidRPr="001A7097">
                              <w:rPr>
                                <w:rFonts w:asciiTheme="majorBidi" w:hAnsiTheme="majorBidi" w:cstheme="majorBidi"/>
                                <w:b/>
                              </w:rPr>
                              <w:t xml:space="preserve">Odsjek za imovinsko-pravne poslove </w:t>
                            </w:r>
                          </w:p>
                          <w:p w14:paraId="250DE3DC" w14:textId="77777777" w:rsidR="00D33B38" w:rsidRDefault="00000000" w:rsidP="008F3CD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</w:t>
                            </w:r>
                          </w:p>
                          <w:p w14:paraId="20EB440B" w14:textId="77777777" w:rsidR="00D33B38" w:rsidRPr="001A7097" w:rsidRDefault="00000000" w:rsidP="008F3CD3">
                            <w:pPr>
                              <w:rPr>
                                <w:rFonts w:asciiTheme="majorBidi" w:hAnsiTheme="majorBidi" w:cstheme="majorBidi"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</w:p>
                          <w:p w14:paraId="7C9E1AA8" w14:textId="77777777" w:rsidR="00D33B38" w:rsidRPr="008F3CD3" w:rsidRDefault="00D33B38" w:rsidP="00E4054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274" w:type="dxa"/>
                            <w:hideMark/>
                          </w:tcPr>
                          <w:p w14:paraId="587195DE" w14:textId="77777777" w:rsidR="00D33B38" w:rsidRPr="008F3CD3" w:rsidRDefault="00000000" w:rsidP="00E40542">
                            <w:r w:rsidRPr="008F3CD3">
                              <w:t xml:space="preserve"> </w:t>
                            </w:r>
                          </w:p>
                          <w:p w14:paraId="188F42C9" w14:textId="77777777" w:rsidR="00D33B38" w:rsidRPr="008F3CD3" w:rsidRDefault="00D33B38" w:rsidP="00E40542">
                            <w:pPr>
                              <w:spacing w:after="200" w:line="276" w:lineRule="auto"/>
                              <w:rPr>
                                <w:noProof/>
                              </w:rPr>
                            </w:pPr>
                          </w:p>
                          <w:p w14:paraId="4B01EA64" w14:textId="77777777" w:rsidR="00D33B38" w:rsidRPr="008F3CD3" w:rsidRDefault="00000000" w:rsidP="00E40542">
                            <w:pPr>
                              <w:spacing w:after="200" w:line="276" w:lineRule="auto"/>
                            </w:pPr>
                            <w:r w:rsidRPr="008F3CD3">
                              <w:rPr>
                                <w:noProof/>
                              </w:rPr>
                              <w:drawing>
                                <wp:inline distT="0" distB="0" distL="0" distR="0" wp14:anchorId="642F68BF" wp14:editId="09D253D0">
                                  <wp:extent cx="676275" cy="658068"/>
                                  <wp:effectExtent l="0" t="0" r="0" b="0"/>
                                  <wp:docPr id="1597441023" name="Slika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7441023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829" cy="6644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89E236" w14:textId="77777777" w:rsidR="00D33B38" w:rsidRPr="008F3CD3" w:rsidRDefault="00D33B38" w:rsidP="00E40542">
                            <w:pPr>
                              <w:spacing w:after="200" w:line="276" w:lineRule="auto"/>
                            </w:pPr>
                          </w:p>
                        </w:tc>
                      </w:tr>
                    </w:tbl>
                    <w:p w14:paraId="599772FC" w14:textId="77777777" w:rsidR="00D33B38" w:rsidRDefault="00D33B38" w:rsidP="00D33B38">
                      <w:pPr>
                        <w:jc w:val="center"/>
                        <w:rPr>
                          <w:b/>
                        </w:rPr>
                      </w:pPr>
                    </w:p>
                    <w:p w14:paraId="222307B0" w14:textId="77777777" w:rsidR="00D33B38" w:rsidRDefault="00D33B38" w:rsidP="00D33B38">
                      <w:pPr>
                        <w:jc w:val="center"/>
                        <w:rPr>
                          <w:b/>
                        </w:rPr>
                      </w:pPr>
                    </w:p>
                    <w:p w14:paraId="34EAB21F" w14:textId="77777777" w:rsidR="00D33B38" w:rsidRDefault="00D33B38" w:rsidP="00D33B38">
                      <w:pPr>
                        <w:jc w:val="center"/>
                        <w:rPr>
                          <w:b/>
                        </w:rPr>
                      </w:pPr>
                    </w:p>
                    <w:p w14:paraId="2AC0182B" w14:textId="77777777" w:rsidR="00D33B38" w:rsidRDefault="00D33B38" w:rsidP="00D33B38">
                      <w:pPr>
                        <w:jc w:val="center"/>
                      </w:pPr>
                    </w:p>
                    <w:p w14:paraId="266BF959" w14:textId="77777777" w:rsidR="00D33B38" w:rsidRDefault="00D33B38" w:rsidP="00D33B38"/>
                  </w:txbxContent>
                </v:textbox>
                <w10:wrap type="through"/>
              </v:shape>
            </w:pict>
          </mc:Fallback>
        </mc:AlternateContent>
      </w:r>
    </w:p>
    <w:p w14:paraId="19746C12" w14:textId="77777777" w:rsidR="004661F0" w:rsidRDefault="004661F0" w:rsidP="004661F0">
      <w:pPr>
        <w:jc w:val="center"/>
        <w:rPr>
          <w:rFonts w:asciiTheme="majorBidi" w:hAnsiTheme="majorBidi" w:cstheme="majorBidi"/>
          <w:b/>
          <w:bCs/>
        </w:rPr>
      </w:pPr>
    </w:p>
    <w:p w14:paraId="2262A949" w14:textId="77777777" w:rsidR="00D33B38" w:rsidRDefault="00000000" w:rsidP="0078770E">
      <w:pPr>
        <w:jc w:val="center"/>
        <w:rPr>
          <w:rFonts w:asciiTheme="majorBidi" w:hAnsiTheme="majorBidi" w:cstheme="majorBidi"/>
          <w:b/>
          <w:bCs/>
        </w:rPr>
      </w:pPr>
      <w:r w:rsidRPr="00D33B38">
        <w:rPr>
          <w:rFonts w:asciiTheme="majorBidi" w:hAnsiTheme="majorBidi" w:cstheme="majorBidi"/>
          <w:b/>
          <w:bCs/>
        </w:rPr>
        <w:t xml:space="preserve">IZJAVA </w:t>
      </w:r>
    </w:p>
    <w:p w14:paraId="3E052415" w14:textId="77777777" w:rsidR="00B451E0" w:rsidRPr="00B451E0" w:rsidRDefault="00B451E0" w:rsidP="004661F0">
      <w:pPr>
        <w:jc w:val="center"/>
        <w:rPr>
          <w:rFonts w:asciiTheme="majorBidi" w:hAnsiTheme="majorBidi" w:cstheme="majorBidi"/>
          <w:b/>
          <w:bCs/>
        </w:rPr>
      </w:pPr>
    </w:p>
    <w:p w14:paraId="6646118E" w14:textId="77777777" w:rsidR="00460AD7" w:rsidRPr="00460AD7" w:rsidRDefault="00000000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AD7">
        <w:rPr>
          <w:rFonts w:ascii="Times New Roman" w:eastAsia="Times New Roman" w:hAnsi="Times New Roman" w:cs="Times New Roman"/>
          <w:sz w:val="24"/>
          <w:szCs w:val="24"/>
          <w:lang w:eastAsia="hr-HR"/>
        </w:rPr>
        <w:t>Ja,______________________________________________,OIB:</w:t>
      </w:r>
      <w:bookmarkStart w:id="0" w:name="_Hlk81310488"/>
      <w:r w:rsidRPr="00460AD7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</w:t>
      </w:r>
      <w:bookmarkEnd w:id="0"/>
      <w:r w:rsidRPr="00460AD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91C6787" w14:textId="77777777" w:rsidR="00460AD7" w:rsidRPr="00460AD7" w:rsidRDefault="00460AD7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BC71F2" w14:textId="77777777" w:rsidR="00460AD7" w:rsidRPr="00460AD7" w:rsidRDefault="00000000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AD7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iskaznice: ____________________________________, s prebivalištem na adresi</w:t>
      </w:r>
    </w:p>
    <w:p w14:paraId="756C2AD3" w14:textId="77777777" w:rsidR="00460AD7" w:rsidRPr="00460AD7" w:rsidRDefault="00460AD7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B3DFA8" w14:textId="77777777" w:rsidR="00460AD7" w:rsidRPr="00460AD7" w:rsidRDefault="00000000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A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__________________________________________________________________________, </w:t>
      </w:r>
    </w:p>
    <w:p w14:paraId="7C98055F" w14:textId="77777777" w:rsidR="00460AD7" w:rsidRDefault="00460AD7" w:rsidP="00460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130971" w14:textId="77777777" w:rsidR="008678E3" w:rsidRDefault="00000000" w:rsidP="008678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78E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 materijalnom i kaznenom </w:t>
      </w:r>
      <w:r w:rsidR="002B692B" w:rsidRPr="008678E3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odgovornošću i</w:t>
      </w:r>
      <w:r w:rsidRPr="008678E3">
        <w:rPr>
          <w:rFonts w:ascii="Times New Roman" w:eastAsia="Times New Roman" w:hAnsi="Times New Roman" w:cs="Times New Roman"/>
          <w:sz w:val="24"/>
          <w:szCs w:val="24"/>
          <w:lang w:eastAsia="hr-HR"/>
        </w:rPr>
        <w:t>zjavljujem da:</w:t>
      </w:r>
    </w:p>
    <w:p w14:paraId="485E1EAC" w14:textId="77777777" w:rsidR="00F82DA1" w:rsidRDefault="00F82DA1" w:rsidP="008678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CB989B" w14:textId="77777777" w:rsidR="008678E3" w:rsidRDefault="00000000" w:rsidP="008678E3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nemam u vlasništvu</w:t>
      </w:r>
      <w:r w:rsidR="00084E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084E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suvlasništvu stan, kuću ili drugu nekretninu</w:t>
      </w:r>
      <w:r w:rsidR="009C5A6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pogodnu za stanovanje</w:t>
      </w:r>
    </w:p>
    <w:p w14:paraId="66AA5044" w14:textId="77777777" w:rsidR="00084E63" w:rsidRDefault="00000000" w:rsidP="00084E63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78E3">
        <w:rPr>
          <w:rFonts w:ascii="Times New Roman" w:eastAsia="Times New Roman" w:hAnsi="Times New Roman" w:cs="Times New Roman"/>
          <w:sz w:val="24"/>
          <w:szCs w:val="24"/>
          <w:lang w:eastAsia="hr-HR"/>
        </w:rPr>
        <w:t>ne postoji dvostruko financiranje za iste prihvatljive troškove navedene u zahtjevu za dodjelu bespovratnih sredstava iz drugih javnih izvora</w:t>
      </w:r>
    </w:p>
    <w:p w14:paraId="2ED6385D" w14:textId="77777777" w:rsidR="005273E3" w:rsidRPr="005273E3" w:rsidRDefault="005273E3" w:rsidP="005273E3">
      <w:pPr>
        <w:pStyle w:val="Odlomakpopisa"/>
        <w:rPr>
          <w:rFonts w:asciiTheme="majorBidi" w:hAnsiTheme="majorBidi" w:cstheme="majorBidi"/>
        </w:rPr>
      </w:pPr>
    </w:p>
    <w:p w14:paraId="6B3D24B2" w14:textId="77777777" w:rsidR="005273E3" w:rsidRPr="005273E3" w:rsidRDefault="005273E3" w:rsidP="005273E3">
      <w:pPr>
        <w:pStyle w:val="Odlomakpopis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B5A37F" w14:textId="77777777" w:rsidR="005273E3" w:rsidRPr="005273E3" w:rsidRDefault="00000000" w:rsidP="00527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273E3">
        <w:rPr>
          <w:rFonts w:ascii="Times New Roman" w:eastAsia="Times New Roman" w:hAnsi="Times New Roman" w:cs="Times New Roman"/>
          <w:sz w:val="24"/>
          <w:szCs w:val="24"/>
          <w:lang w:eastAsia="hr-HR"/>
        </w:rPr>
        <w:t>U ________________________, dana ________________.</w:t>
      </w:r>
    </w:p>
    <w:p w14:paraId="0A4E0918" w14:textId="77777777" w:rsidR="005273E3" w:rsidRPr="005273E3" w:rsidRDefault="005273E3" w:rsidP="005273E3">
      <w:pPr>
        <w:pStyle w:val="Odlomakpopisa"/>
        <w:rPr>
          <w:rFonts w:asciiTheme="majorBidi" w:hAnsiTheme="majorBidi" w:cstheme="majorBidi"/>
        </w:rPr>
      </w:pPr>
    </w:p>
    <w:p w14:paraId="6EBF9BE8" w14:textId="77777777" w:rsidR="005273E3" w:rsidRPr="005273E3" w:rsidRDefault="005273E3" w:rsidP="005273E3">
      <w:pPr>
        <w:pStyle w:val="Odlomakpopisa"/>
        <w:rPr>
          <w:rFonts w:asciiTheme="majorBidi" w:hAnsiTheme="majorBidi" w:cstheme="majorBidi"/>
        </w:rPr>
      </w:pPr>
    </w:p>
    <w:p w14:paraId="47CD0A58" w14:textId="77777777" w:rsidR="005273E3" w:rsidRPr="005273E3" w:rsidRDefault="00000000" w:rsidP="005273E3">
      <w:pPr>
        <w:pStyle w:val="Odlomakpopisa"/>
        <w:jc w:val="right"/>
        <w:rPr>
          <w:rFonts w:asciiTheme="majorBidi" w:hAnsiTheme="majorBidi" w:cstheme="majorBidi"/>
        </w:rPr>
      </w:pPr>
      <w:r w:rsidRPr="005273E3">
        <w:rPr>
          <w:rFonts w:asciiTheme="majorBidi" w:hAnsiTheme="majorBidi" w:cstheme="majorBidi"/>
        </w:rPr>
        <w:t xml:space="preserve">_________________________________ </w:t>
      </w:r>
    </w:p>
    <w:p w14:paraId="20129D93" w14:textId="77777777" w:rsidR="005273E3" w:rsidRPr="005273E3" w:rsidRDefault="00000000" w:rsidP="005273E3">
      <w:pPr>
        <w:ind w:left="4956" w:firstLine="708"/>
        <w:rPr>
          <w:rFonts w:asciiTheme="majorBidi" w:hAnsiTheme="majorBidi" w:cstheme="majorBidi"/>
        </w:rPr>
      </w:pPr>
      <w:r w:rsidRPr="005273E3">
        <w:rPr>
          <w:rFonts w:asciiTheme="majorBidi" w:hAnsiTheme="majorBidi" w:cstheme="majorBidi"/>
        </w:rPr>
        <w:t xml:space="preserve">       potpis podnositelja zahtjeva</w:t>
      </w:r>
    </w:p>
    <w:p w14:paraId="0533CE72" w14:textId="77777777" w:rsidR="005C7355" w:rsidRPr="005C7355" w:rsidRDefault="005C7355" w:rsidP="005C735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2F83AE2D" w14:textId="77777777" w:rsidR="005C7355" w:rsidRPr="005C7355" w:rsidRDefault="005C7355" w:rsidP="005C7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BDC81E" w14:textId="77777777" w:rsidR="00CF1D6E" w:rsidRPr="00B451E0" w:rsidRDefault="00CF1D6E" w:rsidP="00CF1D6E">
      <w:pPr>
        <w:ind w:left="45"/>
        <w:rPr>
          <w:rFonts w:asciiTheme="majorBidi" w:hAnsiTheme="majorBidi" w:cstheme="majorBidi"/>
        </w:rPr>
      </w:pPr>
    </w:p>
    <w:sectPr w:rsidR="00CF1D6E" w:rsidRPr="00B451E0" w:rsidSect="00F91AA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3ABD8" w14:textId="77777777" w:rsidR="00D352A5" w:rsidRDefault="00D352A5">
      <w:pPr>
        <w:spacing w:after="0" w:line="240" w:lineRule="auto"/>
      </w:pPr>
      <w:r>
        <w:separator/>
      </w:r>
    </w:p>
  </w:endnote>
  <w:endnote w:type="continuationSeparator" w:id="0">
    <w:p w14:paraId="5F00CE6C" w14:textId="77777777" w:rsidR="00D352A5" w:rsidRDefault="00D35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5E3EF" w14:textId="77777777" w:rsidR="00D352A5" w:rsidRDefault="00D352A5">
      <w:pPr>
        <w:spacing w:after="0" w:line="240" w:lineRule="auto"/>
      </w:pPr>
      <w:r>
        <w:separator/>
      </w:r>
    </w:p>
  </w:footnote>
  <w:footnote w:type="continuationSeparator" w:id="0">
    <w:p w14:paraId="4329792B" w14:textId="77777777" w:rsidR="00D352A5" w:rsidRDefault="00D35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9B7B9" w14:textId="77777777" w:rsidR="00D33B38" w:rsidRPr="00D33B38" w:rsidRDefault="00000000" w:rsidP="00D33B38">
    <w:pPr>
      <w:pStyle w:val="Zaglavlje"/>
      <w:jc w:val="right"/>
      <w:rPr>
        <w:rFonts w:asciiTheme="majorBidi" w:hAnsiTheme="majorBidi" w:cstheme="majorBidi"/>
      </w:rPr>
    </w:pPr>
    <w:r w:rsidRPr="00D33B38">
      <w:rPr>
        <w:rFonts w:asciiTheme="majorBidi" w:hAnsiTheme="majorBidi" w:cstheme="majorBidi"/>
      </w:rPr>
      <w:t xml:space="preserve">Obrazac </w:t>
    </w:r>
    <w:r w:rsidR="002B297D">
      <w:rPr>
        <w:rFonts w:asciiTheme="majorBidi" w:hAnsiTheme="majorBidi" w:cstheme="majorBidi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EAF0D91"/>
    <w:multiLevelType w:val="hybridMultilevel"/>
    <w:tmpl w:val="3D8A606A"/>
    <w:lvl w:ilvl="0" w:tplc="C1B25014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93D49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52A13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B69CC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170A5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560DC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E4E7E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A78D9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E6850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CF5621"/>
    <w:multiLevelType w:val="hybridMultilevel"/>
    <w:tmpl w:val="3974A72C"/>
    <w:lvl w:ilvl="0" w:tplc="4CE419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5DE53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DA41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5E89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414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A46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C7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0A45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407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05E57"/>
    <w:multiLevelType w:val="hybridMultilevel"/>
    <w:tmpl w:val="721AE6A2"/>
    <w:lvl w:ilvl="0" w:tplc="3CA2989E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533A6ED4" w:tentative="1">
      <w:start w:val="1"/>
      <w:numFmt w:val="lowerLetter"/>
      <w:lvlText w:val="%2."/>
      <w:lvlJc w:val="left"/>
      <w:pPr>
        <w:ind w:left="1125" w:hanging="360"/>
      </w:pPr>
    </w:lvl>
    <w:lvl w:ilvl="2" w:tplc="373A13C8" w:tentative="1">
      <w:start w:val="1"/>
      <w:numFmt w:val="lowerRoman"/>
      <w:lvlText w:val="%3."/>
      <w:lvlJc w:val="right"/>
      <w:pPr>
        <w:ind w:left="1845" w:hanging="180"/>
      </w:pPr>
    </w:lvl>
    <w:lvl w:ilvl="3" w:tplc="22685672" w:tentative="1">
      <w:start w:val="1"/>
      <w:numFmt w:val="decimal"/>
      <w:lvlText w:val="%4."/>
      <w:lvlJc w:val="left"/>
      <w:pPr>
        <w:ind w:left="2565" w:hanging="360"/>
      </w:pPr>
    </w:lvl>
    <w:lvl w:ilvl="4" w:tplc="BA26BBA4" w:tentative="1">
      <w:start w:val="1"/>
      <w:numFmt w:val="lowerLetter"/>
      <w:lvlText w:val="%5."/>
      <w:lvlJc w:val="left"/>
      <w:pPr>
        <w:ind w:left="3285" w:hanging="360"/>
      </w:pPr>
    </w:lvl>
    <w:lvl w:ilvl="5" w:tplc="0A407930" w:tentative="1">
      <w:start w:val="1"/>
      <w:numFmt w:val="lowerRoman"/>
      <w:lvlText w:val="%6."/>
      <w:lvlJc w:val="right"/>
      <w:pPr>
        <w:ind w:left="4005" w:hanging="180"/>
      </w:pPr>
    </w:lvl>
    <w:lvl w:ilvl="6" w:tplc="BE4E39F4" w:tentative="1">
      <w:start w:val="1"/>
      <w:numFmt w:val="decimal"/>
      <w:lvlText w:val="%7."/>
      <w:lvlJc w:val="left"/>
      <w:pPr>
        <w:ind w:left="4725" w:hanging="360"/>
      </w:pPr>
    </w:lvl>
    <w:lvl w:ilvl="7" w:tplc="A3265A6C" w:tentative="1">
      <w:start w:val="1"/>
      <w:numFmt w:val="lowerLetter"/>
      <w:lvlText w:val="%8."/>
      <w:lvlJc w:val="left"/>
      <w:pPr>
        <w:ind w:left="5445" w:hanging="360"/>
      </w:pPr>
    </w:lvl>
    <w:lvl w:ilvl="8" w:tplc="58D2D6E6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5265997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916716">
    <w:abstractNumId w:val="2"/>
  </w:num>
  <w:num w:numId="3" w16cid:durableId="197521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EFB"/>
    <w:rsid w:val="00084E63"/>
    <w:rsid w:val="000A2934"/>
    <w:rsid w:val="0010421B"/>
    <w:rsid w:val="0013447F"/>
    <w:rsid w:val="0017677D"/>
    <w:rsid w:val="00187574"/>
    <w:rsid w:val="001A7097"/>
    <w:rsid w:val="00254EFB"/>
    <w:rsid w:val="002B297D"/>
    <w:rsid w:val="002B692B"/>
    <w:rsid w:val="003A6BED"/>
    <w:rsid w:val="00447C93"/>
    <w:rsid w:val="00456961"/>
    <w:rsid w:val="00460AD7"/>
    <w:rsid w:val="004661F0"/>
    <w:rsid w:val="004F4895"/>
    <w:rsid w:val="005273E3"/>
    <w:rsid w:val="005C7355"/>
    <w:rsid w:val="00656E58"/>
    <w:rsid w:val="0068370D"/>
    <w:rsid w:val="0072095D"/>
    <w:rsid w:val="00781AFB"/>
    <w:rsid w:val="0078770E"/>
    <w:rsid w:val="007C7AE8"/>
    <w:rsid w:val="008159AA"/>
    <w:rsid w:val="008678E3"/>
    <w:rsid w:val="008B50A8"/>
    <w:rsid w:val="008F3CD3"/>
    <w:rsid w:val="00950A9B"/>
    <w:rsid w:val="009C5A66"/>
    <w:rsid w:val="00B451E0"/>
    <w:rsid w:val="00C96854"/>
    <w:rsid w:val="00CF1D6E"/>
    <w:rsid w:val="00D33B38"/>
    <w:rsid w:val="00D352A5"/>
    <w:rsid w:val="00D87D45"/>
    <w:rsid w:val="00DD628A"/>
    <w:rsid w:val="00DF20AE"/>
    <w:rsid w:val="00E40542"/>
    <w:rsid w:val="00E47406"/>
    <w:rsid w:val="00F82DA1"/>
    <w:rsid w:val="00F9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2A4C"/>
  <w15:chartTrackingRefBased/>
  <w15:docId w15:val="{271DD1D9-A280-4609-B3AE-39D436BA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33B38"/>
  </w:style>
  <w:style w:type="paragraph" w:styleId="Naslov1">
    <w:name w:val="heading 1"/>
    <w:basedOn w:val="Normal"/>
    <w:next w:val="Normal"/>
    <w:link w:val="Naslov1Char"/>
    <w:qFormat/>
    <w:rsid w:val="00D33B3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33B38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33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3B38"/>
  </w:style>
  <w:style w:type="paragraph" w:styleId="Podnoje">
    <w:name w:val="footer"/>
    <w:basedOn w:val="Normal"/>
    <w:link w:val="PodnojeChar"/>
    <w:uiPriority w:val="99"/>
    <w:unhideWhenUsed/>
    <w:rsid w:val="00D33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33B38"/>
  </w:style>
  <w:style w:type="paragraph" w:styleId="Tijeloteksta">
    <w:name w:val="Body Text"/>
    <w:basedOn w:val="Normal"/>
    <w:link w:val="TijelotekstaChar"/>
    <w:unhideWhenUsed/>
    <w:rsid w:val="00D33B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D33B3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rsid w:val="00D33B3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F1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Radak</dc:creator>
  <cp:lastModifiedBy>Katarina Gršetić</cp:lastModifiedBy>
  <cp:revision>2</cp:revision>
  <dcterms:created xsi:type="dcterms:W3CDTF">2024-10-01T08:37:00Z</dcterms:created>
  <dcterms:modified xsi:type="dcterms:W3CDTF">2024-10-01T08:37:00Z</dcterms:modified>
</cp:coreProperties>
</file>