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E542" w14:textId="77777777" w:rsidR="00D66572" w:rsidRPr="00892E06" w:rsidRDefault="00892E06" w:rsidP="00892E06">
      <w:pPr>
        <w:jc w:val="right"/>
        <w:rPr>
          <w:rFonts w:ascii="Arial" w:hAnsi="Arial" w:cs="Arial"/>
          <w:b/>
        </w:rPr>
      </w:pPr>
      <w:r w:rsidRPr="00892E06">
        <w:rPr>
          <w:rFonts w:ascii="Arial" w:hAnsi="Arial" w:cs="Arial"/>
          <w:b/>
        </w:rPr>
        <w:t>Obrazac U-1</w:t>
      </w:r>
    </w:p>
    <w:p w14:paraId="3959BE90" w14:textId="77777777" w:rsidR="00892E06" w:rsidRPr="00892E06" w:rsidRDefault="00892E06" w:rsidP="00892E06">
      <w:pPr>
        <w:rPr>
          <w:rFonts w:ascii="Arial" w:hAnsi="Arial" w:cs="Arial"/>
        </w:rPr>
      </w:pPr>
    </w:p>
    <w:p w14:paraId="42F06CE2" w14:textId="48550A58" w:rsidR="00892E06" w:rsidRPr="00892E06" w:rsidRDefault="00D50A2B" w:rsidP="00D50A2B">
      <w:pPr>
        <w:ind w:left="3545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892E06" w:rsidRPr="00892E06">
        <w:rPr>
          <w:rFonts w:ascii="Arial" w:hAnsi="Arial" w:cs="Arial"/>
          <w:noProof/>
          <w:lang w:eastAsia="hr-HR"/>
        </w:rPr>
        <w:drawing>
          <wp:inline distT="0" distB="0" distL="0" distR="0" wp14:anchorId="0B29878F" wp14:editId="5342230F">
            <wp:extent cx="781050" cy="923925"/>
            <wp:effectExtent l="0" t="0" r="0" b="0"/>
            <wp:docPr id="2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DFA63" w14:textId="77777777" w:rsidR="00892E06" w:rsidRPr="00892E06" w:rsidRDefault="00892E06" w:rsidP="00892E06">
      <w:pPr>
        <w:rPr>
          <w:rFonts w:ascii="Arial" w:hAnsi="Arial" w:cs="Arial"/>
        </w:rPr>
      </w:pPr>
    </w:p>
    <w:p w14:paraId="0DCB6B1B" w14:textId="77777777" w:rsidR="00892E06" w:rsidRPr="00892E06" w:rsidRDefault="00892E06" w:rsidP="00D50A2B">
      <w:pPr>
        <w:ind w:left="2836" w:firstLine="709"/>
        <w:rPr>
          <w:rFonts w:ascii="Arial" w:hAnsi="Arial" w:cs="Arial"/>
          <w:b/>
          <w:sz w:val="28"/>
          <w:szCs w:val="28"/>
        </w:rPr>
      </w:pPr>
      <w:r w:rsidRPr="00892E06">
        <w:rPr>
          <w:rFonts w:ascii="Arial" w:hAnsi="Arial" w:cs="Arial"/>
          <w:b/>
          <w:sz w:val="28"/>
          <w:szCs w:val="28"/>
        </w:rPr>
        <w:t>GRAD KRAPINA</w:t>
      </w:r>
    </w:p>
    <w:p w14:paraId="4FD894B1" w14:textId="77777777" w:rsidR="00892E06" w:rsidRPr="00892E06" w:rsidRDefault="00892E06" w:rsidP="00892E06">
      <w:pPr>
        <w:rPr>
          <w:rFonts w:ascii="Arial" w:hAnsi="Arial" w:cs="Arial"/>
        </w:rPr>
      </w:pPr>
    </w:p>
    <w:p w14:paraId="42CD38BF" w14:textId="77777777" w:rsidR="00892E06" w:rsidRPr="00892E06" w:rsidRDefault="00892E06" w:rsidP="00892E06">
      <w:pPr>
        <w:rPr>
          <w:rFonts w:ascii="Arial" w:hAnsi="Arial" w:cs="Arial"/>
        </w:rPr>
      </w:pPr>
    </w:p>
    <w:p w14:paraId="5606C72F" w14:textId="77777777" w:rsidR="00892E06" w:rsidRPr="00892E06" w:rsidRDefault="00892E06" w:rsidP="00892E06">
      <w:pPr>
        <w:rPr>
          <w:rFonts w:ascii="Arial" w:hAnsi="Arial" w:cs="Arial"/>
          <w:b/>
          <w:noProof/>
        </w:rPr>
      </w:pPr>
    </w:p>
    <w:p w14:paraId="2A1365D8" w14:textId="77777777" w:rsidR="00D50A2B" w:rsidRDefault="00D50A2B" w:rsidP="00D50A2B">
      <w:pPr>
        <w:ind w:left="2836"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994C42">
        <w:rPr>
          <w:rFonts w:ascii="Arial" w:hAnsi="Arial" w:cs="Arial"/>
          <w:b/>
          <w:sz w:val="32"/>
          <w:szCs w:val="32"/>
        </w:rPr>
        <w:t xml:space="preserve">JAVNI POZIV </w:t>
      </w:r>
    </w:p>
    <w:p w14:paraId="47AFFD09" w14:textId="77777777" w:rsidR="00D50A2B" w:rsidRDefault="00D50A2B" w:rsidP="00D50A2B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994C42">
        <w:rPr>
          <w:rFonts w:ascii="Arial" w:hAnsi="Arial" w:cs="Arial"/>
          <w:b/>
          <w:sz w:val="32"/>
          <w:szCs w:val="32"/>
        </w:rPr>
        <w:t>ZA PREDLAGANJE JAVNIH POTREBA U KULTURI GRADA</w:t>
      </w:r>
    </w:p>
    <w:p w14:paraId="638A350A" w14:textId="0C709C7B" w:rsidR="00D50A2B" w:rsidRDefault="00D50A2B" w:rsidP="00D50A2B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KRAPINE ZA 202</w:t>
      </w:r>
      <w:r w:rsidR="00C16BE3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 GODINU</w:t>
      </w:r>
    </w:p>
    <w:p w14:paraId="48A0A690" w14:textId="77777777" w:rsidR="00D66572" w:rsidRPr="00892E06" w:rsidRDefault="00D66572" w:rsidP="00D50A2B">
      <w:pPr>
        <w:pStyle w:val="SubTitle2"/>
        <w:jc w:val="left"/>
        <w:rPr>
          <w:rFonts w:ascii="Arial" w:hAnsi="Arial" w:cs="Arial"/>
          <w:sz w:val="22"/>
          <w:szCs w:val="22"/>
          <w:lang w:val="hr-HR"/>
        </w:rPr>
      </w:pPr>
    </w:p>
    <w:p w14:paraId="5622B9C1" w14:textId="77777777" w:rsidR="00D66572" w:rsidRPr="00892E06" w:rsidRDefault="00D66572">
      <w:pPr>
        <w:pStyle w:val="SubTitle2"/>
        <w:rPr>
          <w:rFonts w:ascii="Arial" w:hAnsi="Arial" w:cs="Arial"/>
          <w:sz w:val="22"/>
          <w:szCs w:val="22"/>
          <w:lang w:val="hr-HR"/>
        </w:rPr>
      </w:pPr>
    </w:p>
    <w:p w14:paraId="0D3CF9FB" w14:textId="5DE1E522" w:rsidR="00D66572" w:rsidRPr="00892E06" w:rsidRDefault="00D50A2B" w:rsidP="00D50A2B">
      <w:pPr>
        <w:pStyle w:val="SubTitle1"/>
        <w:jc w:val="left"/>
        <w:rPr>
          <w:rFonts w:ascii="Arial" w:hAnsi="Arial" w:cs="Arial"/>
          <w:sz w:val="24"/>
          <w:szCs w:val="24"/>
          <w:u w:val="single"/>
          <w:lang w:val="hr-HR"/>
        </w:rPr>
      </w:pPr>
      <w:r w:rsidRPr="00D50A2B">
        <w:rPr>
          <w:rFonts w:ascii="Arial" w:hAnsi="Arial" w:cs="Arial"/>
          <w:sz w:val="24"/>
          <w:szCs w:val="24"/>
          <w:lang w:val="hr-HR"/>
        </w:rPr>
        <w:t xml:space="preserve">                                       </w:t>
      </w:r>
      <w:r w:rsidR="00D66572" w:rsidRPr="00892E06">
        <w:rPr>
          <w:rFonts w:ascii="Arial" w:hAnsi="Arial" w:cs="Arial"/>
          <w:sz w:val="24"/>
          <w:szCs w:val="24"/>
          <w:u w:val="single"/>
          <w:lang w:val="hr-HR"/>
        </w:rPr>
        <w:t xml:space="preserve">Obrazac opisa programa ili projekta  </w:t>
      </w:r>
    </w:p>
    <w:p w14:paraId="774ED5FE" w14:textId="77777777" w:rsidR="00D66572" w:rsidRPr="00892E06" w:rsidRDefault="00D66572">
      <w:pPr>
        <w:pStyle w:val="SubTitle2"/>
        <w:rPr>
          <w:rFonts w:ascii="Arial" w:hAnsi="Arial" w:cs="Arial"/>
          <w:sz w:val="22"/>
          <w:szCs w:val="22"/>
          <w:lang w:val="hr-HR"/>
        </w:rPr>
      </w:pPr>
    </w:p>
    <w:p w14:paraId="267459E0" w14:textId="77777777" w:rsidR="00D66572" w:rsidRPr="00892E06" w:rsidRDefault="00D66572">
      <w:pPr>
        <w:pStyle w:val="SubTitle2"/>
        <w:rPr>
          <w:rFonts w:ascii="Arial" w:hAnsi="Arial" w:cs="Arial"/>
          <w:sz w:val="22"/>
          <w:szCs w:val="22"/>
          <w:lang w:val="hr-HR"/>
        </w:rPr>
      </w:pPr>
    </w:p>
    <w:p w14:paraId="4D4D1A32" w14:textId="12B1EAB1" w:rsidR="00D50A2B" w:rsidRDefault="00D50A2B" w:rsidP="00D50A2B">
      <w:pPr>
        <w:pStyle w:val="SubTitle1"/>
        <w:ind w:left="2836" w:firstLine="709"/>
        <w:jc w:val="left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    PRIJAVITELJ</w:t>
      </w:r>
    </w:p>
    <w:p w14:paraId="67B372BC" w14:textId="77777777" w:rsidR="00D50A2B" w:rsidRDefault="00D50A2B" w:rsidP="00D50A2B">
      <w:pPr>
        <w:pStyle w:val="SubTitle2"/>
        <w:rPr>
          <w:lang w:val="hr-HR"/>
        </w:rPr>
      </w:pPr>
    </w:p>
    <w:p w14:paraId="05367D07" w14:textId="0A046722" w:rsidR="00D50A2B" w:rsidRPr="00D50A2B" w:rsidRDefault="00D50A2B" w:rsidP="00D50A2B">
      <w:pPr>
        <w:pStyle w:val="SubTitle2"/>
        <w:jc w:val="left"/>
        <w:rPr>
          <w:lang w:val="hr-HR"/>
        </w:rPr>
      </w:pPr>
      <w:r>
        <w:rPr>
          <w:lang w:val="hr-HR"/>
        </w:rPr>
        <w:t xml:space="preserve">                        __________________________________</w:t>
      </w:r>
    </w:p>
    <w:p w14:paraId="1FF0E2ED" w14:textId="77777777" w:rsidR="00CB17DD" w:rsidRDefault="00CB17DD">
      <w:pPr>
        <w:pStyle w:val="SubTitle2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3FC2131D" w14:textId="77777777" w:rsidR="00892E06" w:rsidRDefault="00892E06" w:rsidP="00D50A2B">
      <w:pPr>
        <w:pStyle w:val="SubTitle2"/>
        <w:jc w:val="left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13640812" w14:textId="77777777" w:rsidR="00892E06" w:rsidRDefault="00892E06">
      <w:pPr>
        <w:pStyle w:val="SubTitle2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7F96476B" w14:textId="77777777" w:rsidR="00892E06" w:rsidRDefault="00892E06">
      <w:pPr>
        <w:pStyle w:val="SubTitle2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433ECC81" w14:textId="77777777" w:rsidR="00892E06" w:rsidRDefault="00892E06">
      <w:pPr>
        <w:pStyle w:val="SubTitle2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5B385BC9" w14:textId="77777777" w:rsidR="00892E06" w:rsidRPr="00A760AD" w:rsidRDefault="00892E06">
      <w:pPr>
        <w:pStyle w:val="SubTitle2"/>
        <w:rPr>
          <w:rFonts w:ascii="Arial Narrow" w:hAnsi="Arial Narrow"/>
          <w:bCs/>
          <w:color w:val="000000"/>
          <w:sz w:val="22"/>
          <w:szCs w:val="22"/>
          <w:shd w:val="clear" w:color="auto" w:fill="C0C0C0"/>
          <w:lang w:val="hr-HR"/>
        </w:rPr>
      </w:pPr>
    </w:p>
    <w:p w14:paraId="1C260F94" w14:textId="77777777" w:rsidR="00D66572" w:rsidRPr="00A760AD" w:rsidRDefault="00D66572">
      <w:pPr>
        <w:pStyle w:val="SubTitle2"/>
        <w:jc w:val="left"/>
        <w:rPr>
          <w:rFonts w:ascii="Arial Narrow" w:hAnsi="Arial Narrow"/>
          <w:sz w:val="22"/>
          <w:szCs w:val="22"/>
          <w:lang w:val="hr-HR"/>
        </w:rPr>
      </w:pPr>
    </w:p>
    <w:p w14:paraId="2F03B70B" w14:textId="40DA3FB5" w:rsidR="00D66572" w:rsidRPr="00A760AD" w:rsidRDefault="00D66572" w:rsidP="00492128">
      <w:pPr>
        <w:rPr>
          <w:rFonts w:ascii="Arial Narrow" w:eastAsia="Arial Unicode MS" w:hAnsi="Arial Narrow" w:cs="Arial"/>
          <w:b/>
          <w:bCs/>
        </w:rPr>
      </w:pPr>
      <w:r w:rsidRPr="00A760AD">
        <w:rPr>
          <w:rFonts w:ascii="Arial Narrow" w:eastAsia="Arial Unicode MS" w:hAnsi="Arial Narrow" w:cs="Arial"/>
          <w:b/>
          <w:bCs/>
        </w:rPr>
        <w:lastRenderedPageBreak/>
        <w:t>Naziv projekta/programa:  _________________________________________________________________</w:t>
      </w:r>
      <w:r w:rsidR="009E3C23">
        <w:rPr>
          <w:rFonts w:ascii="Arial Narrow" w:eastAsia="Arial Unicode MS" w:hAnsi="Arial Narrow" w:cs="Arial"/>
          <w:b/>
          <w:bCs/>
        </w:rPr>
        <w:t>____________</w:t>
      </w:r>
    </w:p>
    <w:p w14:paraId="42CA4988" w14:textId="77777777" w:rsidR="009E3C23" w:rsidRPr="00A760AD" w:rsidRDefault="009E3C23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Prioritetno područje:__________________________________________________________________________________</w:t>
      </w:r>
    </w:p>
    <w:tbl>
      <w:tblPr>
        <w:tblW w:w="9498" w:type="dxa"/>
        <w:tblInd w:w="-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096"/>
        <w:gridCol w:w="529"/>
        <w:gridCol w:w="564"/>
        <w:gridCol w:w="11"/>
        <w:gridCol w:w="692"/>
        <w:gridCol w:w="62"/>
        <w:gridCol w:w="18"/>
        <w:gridCol w:w="637"/>
        <w:gridCol w:w="1600"/>
        <w:gridCol w:w="527"/>
        <w:gridCol w:w="14"/>
        <w:gridCol w:w="663"/>
        <w:gridCol w:w="7"/>
        <w:gridCol w:w="8"/>
        <w:gridCol w:w="6"/>
        <w:gridCol w:w="221"/>
        <w:gridCol w:w="363"/>
        <w:gridCol w:w="486"/>
        <w:gridCol w:w="74"/>
        <w:gridCol w:w="1248"/>
        <w:gridCol w:w="312"/>
      </w:tblGrid>
      <w:tr w:rsidR="00D66572" w:rsidRPr="00A760AD" w14:paraId="35FB27B4" w14:textId="77777777" w:rsidTr="00821007">
        <w:trPr>
          <w:trHeight w:val="112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6573CAF5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I.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263E101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OPĆI PODACI O PRIJAVITELJU PROJEKTA/PROGRAMA I PARTNERIMA</w:t>
            </w:r>
          </w:p>
        </w:tc>
      </w:tr>
      <w:tr w:rsidR="00D66572" w:rsidRPr="00A760AD" w14:paraId="65A49319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F2F01D3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965E8E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OSNOVNI PODACI O ORGANIZACIJI – PRIJAVITELJU PROJEKTA/PROGRAMA I PARTNERIMA</w:t>
            </w:r>
          </w:p>
        </w:tc>
      </w:tr>
      <w:tr w:rsidR="00D66572" w:rsidRPr="00A760AD" w14:paraId="7FC96207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5AC1439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590CF5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Naziv organizacije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D19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34D9A99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BC29941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37E566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Adresa </w:t>
            </w:r>
            <w:r w:rsidRPr="00A760AD">
              <w:rPr>
                <w:rFonts w:ascii="Arial Narrow" w:eastAsia="Arial Unicode MS" w:hAnsi="Arial Narrow" w:cs="Arial"/>
                <w:i/>
              </w:rPr>
              <w:t>(ulica i broj)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E77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492128" w:rsidRPr="00A760AD" w14:paraId="6B6FC984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30954E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3.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9DCB43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Poštanski broj i sjedište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B965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C4B146" w14:textId="436E3933" w:rsidR="00D66572" w:rsidRPr="00A760AD" w:rsidRDefault="00492128" w:rsidP="00492128">
            <w:pPr>
              <w:snapToGrid w:val="0"/>
              <w:ind w:right="-285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 xml:space="preserve">  </w:t>
            </w:r>
            <w:r w:rsidR="00D66572" w:rsidRPr="00A760AD">
              <w:rPr>
                <w:rFonts w:ascii="Arial Narrow" w:eastAsia="Arial Unicode MS" w:hAnsi="Arial Narrow" w:cs="Arial"/>
              </w:rPr>
              <w:t>4.</w:t>
            </w:r>
          </w:p>
        </w:tc>
        <w:tc>
          <w:tcPr>
            <w:tcW w:w="1219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CD1A085" w14:textId="4B4EF31E" w:rsidR="00D66572" w:rsidRPr="00A760AD" w:rsidRDefault="00D66572" w:rsidP="00492128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Županija</w:t>
            </w:r>
          </w:p>
        </w:tc>
        <w:tc>
          <w:tcPr>
            <w:tcW w:w="27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0334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81C6F0B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92AECF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5.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8491DB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Ime i prezime  osobe ovlaštene za zastupanje, adresa e-pošte i dužnost koju obavlja </w:t>
            </w:r>
            <w:r w:rsidRPr="00A760AD">
              <w:rPr>
                <w:rFonts w:ascii="Arial Narrow" w:eastAsia="Arial Unicode MS" w:hAnsi="Arial Narrow" w:cs="Arial"/>
                <w:i/>
              </w:rPr>
              <w:t>(npr. predsjednik/-</w:t>
            </w:r>
            <w:proofErr w:type="spellStart"/>
            <w:r w:rsidRPr="00A760AD">
              <w:rPr>
                <w:rFonts w:ascii="Arial Narrow" w:eastAsia="Arial Unicode MS" w:hAnsi="Arial Narrow" w:cs="Arial"/>
                <w:i/>
              </w:rPr>
              <w:t>ca</w:t>
            </w:r>
            <w:proofErr w:type="spellEnd"/>
            <w:r w:rsidRPr="00A760AD">
              <w:rPr>
                <w:rFonts w:ascii="Arial Narrow" w:eastAsia="Arial Unicode MS" w:hAnsi="Arial Narrow" w:cs="Arial"/>
                <w:i/>
              </w:rPr>
              <w:t>, direktor/-</w:t>
            </w:r>
            <w:proofErr w:type="spellStart"/>
            <w:r w:rsidRPr="00A760AD">
              <w:rPr>
                <w:rFonts w:ascii="Arial Narrow" w:eastAsia="Arial Unicode MS" w:hAnsi="Arial Narrow" w:cs="Arial"/>
                <w:i/>
              </w:rPr>
              <w:t>ica</w:t>
            </w:r>
            <w:proofErr w:type="spellEnd"/>
            <w:r w:rsidRPr="00A760AD">
              <w:rPr>
                <w:rFonts w:ascii="Arial Narrow" w:eastAsia="Arial Unicode MS" w:hAnsi="Arial Narrow" w:cs="Arial"/>
                <w:i/>
              </w:rPr>
              <w:t>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634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25432E24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DCCC52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6.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29718A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Telefon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A186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A74825" w14:textId="77777777" w:rsidR="00D66572" w:rsidRPr="00A760AD" w:rsidRDefault="00D66572" w:rsidP="00492128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7.</w:t>
            </w:r>
          </w:p>
        </w:tc>
        <w:tc>
          <w:tcPr>
            <w:tcW w:w="121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7876F4F" w14:textId="77777777" w:rsidR="00D66572" w:rsidRPr="00A760AD" w:rsidRDefault="00D66572" w:rsidP="00492128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Mobitel</w:t>
            </w:r>
          </w:p>
        </w:tc>
        <w:tc>
          <w:tcPr>
            <w:tcW w:w="27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089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F4712EE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4DECE8" w14:textId="0C106B13" w:rsidR="00D66572" w:rsidRPr="00A760AD" w:rsidRDefault="00E8680C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8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18631E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Telefaks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8E6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22BEF255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ADF952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9.  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14295D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Adresa e-pošte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CEF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4FBFA41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63673F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10.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A7C907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Internetska stranica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D284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400DAA6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1BC6376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11.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340632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Godina osnutka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E5B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C00B03B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FD0DBE3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12. 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A90552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Datum i godina upisa u matični registar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084A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08DC453" w14:textId="609FD519" w:rsidR="00D66572" w:rsidRPr="00A760AD" w:rsidRDefault="00492128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13. Registarski broj</w:t>
            </w:r>
          </w:p>
        </w:tc>
        <w:tc>
          <w:tcPr>
            <w:tcW w:w="2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B16CE9" w14:textId="550F956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E86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581CCC9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6AE2C7" w14:textId="2AE51FFD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8680C">
              <w:rPr>
                <w:rFonts w:ascii="Arial Narrow" w:eastAsia="Arial Unicode MS" w:hAnsi="Arial Narrow" w:cs="Arial"/>
              </w:rPr>
              <w:t>4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58AA74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Broj žiro-računa i naziv banke (IBAN)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8D4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9A0C1EF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E296B9" w14:textId="7C8E42D5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8680C">
              <w:rPr>
                <w:rFonts w:ascii="Arial Narrow" w:eastAsia="Arial Unicode MS" w:hAnsi="Arial Narrow" w:cs="Arial"/>
              </w:rPr>
              <w:t>5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6BD226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OIB </w:t>
            </w:r>
            <w:r w:rsidRPr="00A760AD">
              <w:rPr>
                <w:rFonts w:ascii="Arial Narrow" w:eastAsia="Arial Unicode MS" w:hAnsi="Arial Narrow" w:cs="Arial"/>
                <w:i/>
              </w:rPr>
              <w:t>(osobni identifikacijski broj)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AD0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82D9666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3C9FE0" w14:textId="34D6A17B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8680C">
              <w:rPr>
                <w:rFonts w:ascii="Arial Narrow" w:eastAsia="Arial Unicode MS" w:hAnsi="Arial Narrow" w:cs="Arial"/>
              </w:rPr>
              <w:t>6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BCE3B19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RNO </w:t>
            </w:r>
            <w:r w:rsidRPr="00A760AD">
              <w:rPr>
                <w:rFonts w:ascii="Arial Narrow" w:eastAsia="Arial Unicode MS" w:hAnsi="Arial Narrow" w:cs="Arial"/>
                <w:i/>
              </w:rPr>
              <w:t>(broj u Registru neprofitnih organizacija)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2F69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5E4804EC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7EFBD4B" w14:textId="2A72B8A5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8680C">
              <w:rPr>
                <w:rFonts w:ascii="Arial Narrow" w:eastAsia="Arial Unicode MS" w:hAnsi="Arial Narrow" w:cs="Arial"/>
              </w:rPr>
              <w:t>7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33DB1D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Ciljevi osnivanja, sukladno Statutu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B63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7783B4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BF1BC83" w14:textId="59E9A530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8680C">
              <w:rPr>
                <w:rFonts w:ascii="Arial Narrow" w:eastAsia="Arial Unicode MS" w:hAnsi="Arial Narrow" w:cs="Arial"/>
              </w:rPr>
              <w:t>8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3D99AD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Svrha i područje djelovanja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459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10C4617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A87A819" w14:textId="5118FA2B" w:rsidR="00D66572" w:rsidRPr="00A760AD" w:rsidRDefault="00E8680C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19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148D0F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Djelatnost(i) organizacije, sukladno Statutu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DC8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492128" w:rsidRPr="00A760AD" w14:paraId="3AE379BF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E9922F" w14:textId="70011A17" w:rsidR="00492128" w:rsidRPr="00A760AD" w:rsidRDefault="0049212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</w:t>
            </w:r>
            <w:r>
              <w:rPr>
                <w:rFonts w:ascii="Arial Narrow" w:eastAsia="Arial Unicode MS" w:hAnsi="Arial Narrow" w:cs="Arial"/>
              </w:rPr>
              <w:t>0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99E6E5" w14:textId="73A51A56" w:rsidR="00492128" w:rsidRPr="00A760AD" w:rsidRDefault="00492128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Ukupan broj </w:t>
            </w:r>
            <w:r>
              <w:rPr>
                <w:rFonts w:ascii="Arial Narrow" w:eastAsia="Arial Unicode MS" w:hAnsi="Arial Narrow" w:cs="Arial"/>
              </w:rPr>
              <w:t xml:space="preserve">članova </w:t>
            </w:r>
            <w:r w:rsidRPr="00A760AD">
              <w:rPr>
                <w:rFonts w:ascii="Arial Narrow" w:eastAsia="Arial Unicode MS" w:hAnsi="Arial Narrow" w:cs="Arial"/>
                <w:i/>
              </w:rPr>
              <w:t>(upisati broj)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6E83" w14:textId="77777777" w:rsidR="00492128" w:rsidRPr="00A760AD" w:rsidRDefault="0049212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233C8478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04F8E2A" w14:textId="0695E508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</w:t>
            </w:r>
            <w:r w:rsidR="00E8680C">
              <w:rPr>
                <w:rFonts w:ascii="Arial Narrow" w:eastAsia="Arial Unicode MS" w:hAnsi="Arial Narrow" w:cs="Arial"/>
              </w:rPr>
              <w:t>1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70DB02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Udio volonterskog rada u organizaciji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D2A2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2560722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B2AD7C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B6493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broj osoba koje volontiraju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45ECF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98A011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5C9EB0" w14:textId="2D8FB8FC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</w:t>
            </w:r>
            <w:r w:rsidR="00E8680C">
              <w:rPr>
                <w:rFonts w:ascii="Arial Narrow" w:eastAsia="Arial Unicode MS" w:hAnsi="Arial Narrow" w:cs="Arial"/>
              </w:rPr>
              <w:t>2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14078A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Broj zaposlenih na dan prijave projekta/programa </w:t>
            </w:r>
            <w:r w:rsidRPr="00A760AD">
              <w:rPr>
                <w:rFonts w:ascii="Arial Narrow" w:eastAsia="Arial Unicode MS" w:hAnsi="Arial Narrow" w:cs="Arial"/>
                <w:i/>
              </w:rPr>
              <w:t>(upisati broj)</w:t>
            </w:r>
          </w:p>
        </w:tc>
        <w:tc>
          <w:tcPr>
            <w:tcW w:w="2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161EA7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 određeno</w:t>
            </w:r>
          </w:p>
        </w:tc>
        <w:tc>
          <w:tcPr>
            <w:tcW w:w="1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6D0031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4AD48B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 neodređeno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BA8D" w14:textId="77777777" w:rsidR="00D66572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36CB8A6B" w14:textId="1E36E054" w:rsidR="00DC481A" w:rsidRPr="00A760AD" w:rsidRDefault="00DC481A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200E7AC3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1A0D177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190836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 xml:space="preserve">1. PARTNERSKA ORGANIZACIJA </w:t>
            </w:r>
            <w:r w:rsidRPr="00A760AD">
              <w:rPr>
                <w:rFonts w:ascii="Arial Narrow" w:eastAsia="Arial Unicode MS" w:hAnsi="Arial Narrow" w:cs="Arial"/>
                <w:i/>
              </w:rPr>
              <w:t>(po potrebi dodati podatke za više partnera)</w:t>
            </w:r>
          </w:p>
        </w:tc>
      </w:tr>
      <w:tr w:rsidR="00D66572" w:rsidRPr="00A760AD" w14:paraId="3CE39B9A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884AFA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B150B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Naziv organizacije: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36B2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6E55E138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2D53F43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9E8986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Adresa (ulica i broj):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2C521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06E10B68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AE0944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2A6738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Grad: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A1B2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29BB8F1F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27F438A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74EC5C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Županija: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6F39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02B43106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B6E52A2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264D76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Ime i prezime osobe ovlaštene za zastupanje i dužnost koju obavlja: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99B3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4A912B80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5C974D1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C935444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Telefon: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14731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035857EF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E3EB307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666F21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Mobitel: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62B22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22CAE05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322B49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2B389F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Telefaks: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027F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70BB42C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0E2653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E1367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Adresa e-pošte: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F4284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D66572" w:rsidRPr="00A760AD" w14:paraId="2B640346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9890826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7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0A80A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Djelatnost organizacije</w:t>
            </w:r>
          </w:p>
        </w:tc>
        <w:tc>
          <w:tcPr>
            <w:tcW w:w="61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77C3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D084125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DE52FF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5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A22CDD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Ukupno ostvareni  prihod u godini koja prethodi godini raspisivanja poziva</w:t>
            </w:r>
          </w:p>
        </w:tc>
        <w:tc>
          <w:tcPr>
            <w:tcW w:w="61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E81D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736CA40E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0B7DDB7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5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C194F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Broj zaposlenih</w:t>
            </w:r>
          </w:p>
        </w:tc>
        <w:tc>
          <w:tcPr>
            <w:tcW w:w="61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7BA4C4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7CC6250A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148E189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5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401466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OIB </w:t>
            </w:r>
            <w:r w:rsidRPr="00A760AD">
              <w:rPr>
                <w:rFonts w:ascii="Arial Narrow" w:eastAsia="Arial Unicode MS" w:hAnsi="Arial Narrow" w:cs="Arial"/>
                <w:i/>
              </w:rPr>
              <w:t>(osobni  identifikacijski broj)</w:t>
            </w:r>
          </w:p>
        </w:tc>
        <w:tc>
          <w:tcPr>
            <w:tcW w:w="61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F673D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AF74734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87E419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95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466979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RNO / MBS </w:t>
            </w:r>
            <w:r w:rsidRPr="00A760AD">
              <w:rPr>
                <w:rFonts w:ascii="Arial Narrow" w:eastAsia="Arial Unicode MS" w:hAnsi="Arial Narrow" w:cs="Arial"/>
                <w:i/>
              </w:rPr>
              <w:t>(broj u Registru neprofitnih organizacija / broj u Sudskom registru)</w:t>
            </w:r>
          </w:p>
        </w:tc>
        <w:tc>
          <w:tcPr>
            <w:tcW w:w="61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9315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789415CA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B7352E2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II.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23F7C6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PODACI O PROJEKTU/PROGRAMU</w:t>
            </w:r>
          </w:p>
        </w:tc>
      </w:tr>
      <w:tr w:rsidR="00D66572" w:rsidRPr="00A760AD" w14:paraId="0799FA05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414E42F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82DE6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Naziv projekta/programa:</w:t>
            </w:r>
          </w:p>
        </w:tc>
      </w:tr>
      <w:tr w:rsidR="00D66572" w:rsidRPr="00A760AD" w14:paraId="1B1C4D8E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194FE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9FE1DCF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96ECA4" w14:textId="3BADF524" w:rsidR="00D66572" w:rsidRPr="00A760AD" w:rsidRDefault="00DC481A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90117E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Sažetak projekta/programa ( predstavite osnovne informacije o projektu/programu i)</w:t>
            </w:r>
          </w:p>
        </w:tc>
      </w:tr>
      <w:tr w:rsidR="00D66572" w:rsidRPr="00A760AD" w14:paraId="1EFE533F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467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6365F8E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CC4FB6" w14:textId="17B1AAC5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21AB8F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Predviđeno trajanje provedbe projekta/programa u mjesecima:</w:t>
            </w:r>
          </w:p>
        </w:tc>
      </w:tr>
      <w:tr w:rsidR="00D66572" w:rsidRPr="00A760AD" w14:paraId="79010C06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882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C013C93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72EAD" w14:textId="508BD8C5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4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8067D49" w14:textId="1BA23A60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Područje provedbe projekta/programa </w:t>
            </w:r>
          </w:p>
        </w:tc>
      </w:tr>
      <w:tr w:rsidR="00D66572" w:rsidRPr="00A760AD" w14:paraId="1F29ACBD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B23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5F1FCFEA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D331CC" w14:textId="66BD2F83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5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60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52A355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Ukupan iznos potreban za provedbu projekta/programa:</w:t>
            </w:r>
          </w:p>
        </w:tc>
        <w:tc>
          <w:tcPr>
            <w:tcW w:w="552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9A2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4DF50C3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27826B0" w14:textId="343A0C27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lastRenderedPageBreak/>
              <w:t>5</w:t>
            </w:r>
            <w:r w:rsidR="00D66572" w:rsidRPr="00A760AD">
              <w:rPr>
                <w:rFonts w:ascii="Arial Narrow" w:eastAsia="Arial Unicode MS" w:hAnsi="Arial Narrow" w:cs="Arial"/>
              </w:rPr>
              <w:t>.1.</w:t>
            </w:r>
          </w:p>
        </w:tc>
        <w:tc>
          <w:tcPr>
            <w:tcW w:w="360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671103F" w14:textId="0BED1DEC" w:rsidR="00D66572" w:rsidRPr="00A760AD" w:rsidRDefault="00492128" w:rsidP="00492128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 xml:space="preserve">Iznos koji se traži od </w:t>
            </w:r>
            <w:r w:rsidR="00D66572" w:rsidRPr="00A760AD">
              <w:rPr>
                <w:rFonts w:ascii="Arial Narrow" w:eastAsia="Arial Unicode MS" w:hAnsi="Arial Narrow" w:cs="Arial"/>
              </w:rPr>
              <w:t>da</w:t>
            </w:r>
            <w:r>
              <w:rPr>
                <w:rFonts w:ascii="Arial Narrow" w:eastAsia="Arial Unicode MS" w:hAnsi="Arial Narrow" w:cs="Arial"/>
              </w:rPr>
              <w:t xml:space="preserve">vatelja financijskih sredstava </w:t>
            </w:r>
          </w:p>
        </w:tc>
        <w:tc>
          <w:tcPr>
            <w:tcW w:w="552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005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5BA4C35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2A4166" w14:textId="072671BE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5</w:t>
            </w:r>
            <w:r w:rsidR="00D66572" w:rsidRPr="00A760AD">
              <w:rPr>
                <w:rFonts w:ascii="Arial Narrow" w:eastAsia="Arial Unicode MS" w:hAnsi="Arial Narrow" w:cs="Arial"/>
              </w:rPr>
              <w:t>.2.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E1BC9DB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>Je li za provedbu zatražen ili osiguran iznos iz javnih izvora</w:t>
            </w:r>
            <w:r w:rsidRPr="00A760AD">
              <w:rPr>
                <w:rFonts w:ascii="Arial Narrow" w:eastAsia="Arial Unicode MS" w:hAnsi="Arial Narrow" w:cs="Arial"/>
                <w:i/>
              </w:rPr>
              <w:t xml:space="preserve"> (tijela državne uprave i/ili jedinice lokalne i područne (regionalne) samouprave, iz fondova Europske unije ili od drugih donatora za provedbu ovog projekta (navesti ukupne iznose za prijavitelje i partnere ako ih imaju i dodati potrebne retke u obrascu)</w:t>
            </w:r>
          </w:p>
          <w:p w14:paraId="0B1BD4A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C5CCEB6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0A6DEA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60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62769A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304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BDAC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ED4818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2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AFD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AD3B615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2F9DEEB" w14:textId="634FB423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6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6E99A5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Navedite način na koji ste utvrdili postojanje problema i došli do procjene potreba koje namjeravate riješiti ovim projektom, a na temelju koje ste pripremili prijedlog projekta/programa?</w:t>
            </w:r>
          </w:p>
        </w:tc>
      </w:tr>
      <w:tr w:rsidR="00D66572" w:rsidRPr="00A760AD" w14:paraId="139D6198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FD045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A5AD10E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B5B6B9" w14:textId="3E7ADCB9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7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12F9B0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Navedite i opišite ciljeve koji se namjeravaju ostvariti provedbom predloženog projekta/programa.</w:t>
            </w:r>
          </w:p>
        </w:tc>
      </w:tr>
      <w:tr w:rsidR="00D66572" w:rsidRPr="00A760AD" w14:paraId="41ACF539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12CF7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655AACE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9E13C3" w14:textId="312CA6FC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8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C6914F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Opišite mjerljive rezultate koje očekujete po završetku provođenja vašeg projekta/programa.</w:t>
            </w:r>
          </w:p>
        </w:tc>
      </w:tr>
      <w:tr w:rsidR="00D66572" w:rsidRPr="00A760AD" w14:paraId="6A3BD58B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69CD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7A684FA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7C3600" w14:textId="500ACBFA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9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C30652E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Objasnite na koji način i kojim sadržajima predloženi projekt/program doprinosi ostvarenju općeg i posebnih ciljeva utvrđenih pozivom ili natječajem.</w:t>
            </w:r>
          </w:p>
        </w:tc>
      </w:tr>
      <w:tr w:rsidR="00D66572" w:rsidRPr="00A760AD" w14:paraId="45BD682E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860F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4125D27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52953D" w14:textId="3D5A2D64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0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  <w:r w:rsidRPr="00A760AD">
              <w:rPr>
                <w:rFonts w:ascii="Arial Narrow" w:eastAsia="Arial Unicode MS" w:hAnsi="Arial Narrow" w:cs="Arial"/>
              </w:rPr>
              <w:tab/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134078D" w14:textId="7344EEE8" w:rsidR="00D66572" w:rsidRPr="00A760AD" w:rsidRDefault="00D66572" w:rsidP="00492128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Detaljan opis </w:t>
            </w:r>
            <w:r w:rsidR="00492128">
              <w:rPr>
                <w:rFonts w:ascii="Arial Narrow" w:eastAsia="Arial Unicode MS" w:hAnsi="Arial Narrow" w:cs="Arial"/>
              </w:rPr>
              <w:t xml:space="preserve">projekta/programa </w:t>
            </w:r>
          </w:p>
        </w:tc>
      </w:tr>
      <w:tr w:rsidR="00D66572" w:rsidRPr="00A760AD" w14:paraId="691BC722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C6C19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51BB1EE6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B34B33" w14:textId="6553F4D0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1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E58DA4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Tko su ciljane skupine (skupine na koju projektne/programske aktivnosti izravno utječu) obuhvaćene projektom, njihov broj i struktura (npr. po dobi, spolu i sl.)? Na koji su način obuhvaćeni projektom?</w:t>
            </w:r>
            <w:r w:rsidRPr="00A760AD">
              <w:t xml:space="preserve"> </w:t>
            </w:r>
            <w:r w:rsidRPr="00A760AD">
              <w:rPr>
                <w:rFonts w:ascii="Arial Narrow" w:eastAsia="Arial Unicode MS" w:hAnsi="Arial Narrow" w:cs="Arial"/>
              </w:rPr>
              <w:t>(</w:t>
            </w:r>
            <w:r w:rsidRPr="00A760AD">
              <w:rPr>
                <w:rFonts w:ascii="Arial Narrow" w:eastAsia="Arial Unicode MS" w:hAnsi="Arial Narrow" w:cs="Arial"/>
                <w:i/>
              </w:rPr>
              <w:t>molimo detaljan opis problema i potreba ciljanih skupina koji uključuje kvantitativne pokazatelje te načine na koji će se doći do ciljane skupine</w:t>
            </w:r>
            <w:r w:rsidRPr="00A760AD">
              <w:rPr>
                <w:rFonts w:ascii="Arial Narrow" w:eastAsia="Arial Unicode MS" w:hAnsi="Arial Narrow" w:cs="Arial"/>
              </w:rPr>
              <w:t>)</w:t>
            </w:r>
          </w:p>
        </w:tc>
      </w:tr>
      <w:tr w:rsidR="00D66572" w:rsidRPr="00A760AD" w14:paraId="37654CB4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D4B7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B79A20C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43C76DF" w14:textId="1ADACF9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2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EA92EE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Tko su krajnji korisnici projekta (pojedinci, skupine, organizacije koje nisu izravno uključene u provedbu projekta, već on na njih ima posredan utjecaj)? Na koji način će projekt na njih utjecati? </w:t>
            </w:r>
            <w:r w:rsidRPr="00A760AD">
              <w:rPr>
                <w:rFonts w:ascii="Arial Narrow" w:eastAsia="Arial Unicode MS" w:hAnsi="Arial Narrow" w:cs="Arial"/>
                <w:i/>
              </w:rPr>
              <w:t>(molimo detaljan opis)</w:t>
            </w:r>
          </w:p>
        </w:tc>
      </w:tr>
      <w:tr w:rsidR="00D66572" w:rsidRPr="00A760AD" w14:paraId="5761AA81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A747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1F76868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D6EB15" w14:textId="48BB85E5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3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80564C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Opišite glavne aktivnosti koje ćete provoditi, njihove nositelje, očekivane rezultate, vremensko razdoblje provedbe te koje ćete  metode primijeniti u provedbi projekta </w:t>
            </w:r>
            <w:r w:rsidRPr="00A760AD">
              <w:rPr>
                <w:rFonts w:ascii="Arial Narrow" w:eastAsia="Arial Unicode MS" w:hAnsi="Arial Narrow" w:cs="Arial"/>
                <w:i/>
              </w:rPr>
              <w:t>(po potrebi proširite tablicu)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492128" w:rsidRPr="00A760AD" w14:paraId="5DC4D158" w14:textId="77777777" w:rsidTr="00D50A2B">
        <w:trPr>
          <w:trHeight w:val="538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B6D0FE8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2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20824FB" w14:textId="77777777" w:rsidR="00D66572" w:rsidRPr="00A760AD" w:rsidRDefault="00D66572" w:rsidP="00D50A2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Aktivnost</w:t>
            </w: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D7F61AA" w14:textId="77777777" w:rsidR="00D66572" w:rsidRPr="00A760AD" w:rsidRDefault="00D66572" w:rsidP="00D50A2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Nositelj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73DA04D" w14:textId="77777777" w:rsidR="00D50A2B" w:rsidRDefault="00D66572" w:rsidP="00D50A2B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Metode provedbe</w:t>
            </w:r>
          </w:p>
          <w:p w14:paraId="6AD27E3D" w14:textId="116C549C" w:rsidR="00D66572" w:rsidRPr="00A760AD" w:rsidRDefault="00D66572" w:rsidP="00D50A2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aktivnosti</w:t>
            </w:r>
          </w:p>
        </w:tc>
        <w:tc>
          <w:tcPr>
            <w:tcW w:w="18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841E5F2" w14:textId="77777777" w:rsidR="00D66572" w:rsidRPr="00A760AD" w:rsidRDefault="00D66572" w:rsidP="00D50A2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Vremensko razdoblje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1F2B17" w14:textId="77777777" w:rsidR="00D66572" w:rsidRPr="00A760AD" w:rsidRDefault="00D66572" w:rsidP="00D50A2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Očekivani rezultati</w:t>
            </w:r>
          </w:p>
        </w:tc>
      </w:tr>
      <w:tr w:rsidR="00492128" w:rsidRPr="00A760AD" w14:paraId="152E1851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9FFB74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162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E7E83D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9545E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A82EA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126DD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BF11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492128" w:rsidRPr="00A760AD" w14:paraId="4497CC50" w14:textId="77777777" w:rsidTr="00D50A2B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679E30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162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62C6B3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19ACF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0C677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EA899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AC35C7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492128" w:rsidRPr="00A760AD" w14:paraId="72C242DF" w14:textId="77777777" w:rsidTr="00D50A2B">
        <w:trPr>
          <w:trHeight w:val="3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85FBAC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lastRenderedPageBreak/>
              <w:t>...</w:t>
            </w:r>
          </w:p>
        </w:tc>
        <w:tc>
          <w:tcPr>
            <w:tcW w:w="162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514AA7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DC3474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D519D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4CFC7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E0CE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D636AF7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18C6B5C" w14:textId="410AE715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4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2FF762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Navedite koji je najzastupljeniji tip aktivnosti koji se provodi u projektu/programu.</w:t>
            </w:r>
          </w:p>
        </w:tc>
      </w:tr>
      <w:tr w:rsidR="00D66572" w:rsidRPr="00A760AD" w14:paraId="0DDD5E10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0B483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5E4A97C4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6E52A0" w14:textId="450B647A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</w:t>
            </w:r>
            <w:r w:rsidR="00E907E3">
              <w:rPr>
                <w:rFonts w:ascii="Arial Narrow" w:eastAsia="Arial Unicode MS" w:hAnsi="Arial Narrow" w:cs="Arial"/>
              </w:rPr>
              <w:t>5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3646A3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Navedite koji se dodatni tip aktivnosti provodi u projektu/programu.</w:t>
            </w:r>
          </w:p>
        </w:tc>
      </w:tr>
      <w:tr w:rsidR="00D66572" w:rsidRPr="00A760AD" w14:paraId="03DF096E" w14:textId="77777777" w:rsidTr="00821007">
        <w:trPr>
          <w:trHeight w:val="46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D27DC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51A75AD" w14:textId="77777777" w:rsidTr="00821007">
        <w:trPr>
          <w:trHeight w:val="4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7960A8" w14:textId="1D954972" w:rsidR="00D66572" w:rsidRPr="00A760AD" w:rsidRDefault="00E907E3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16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17DE08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shd w:val="clear" w:color="auto" w:fill="FFFFCC"/>
              </w:rPr>
            </w:pPr>
            <w:r w:rsidRPr="00A760AD">
              <w:rPr>
                <w:rFonts w:ascii="Arial Narrow" w:eastAsia="Arial Unicode MS" w:hAnsi="Arial Narrow" w:cs="Arial"/>
                <w:shd w:val="clear" w:color="auto" w:fill="FFFFCC"/>
              </w:rPr>
              <w:t>Odgovorne osobe za provedbu projekta/programa</w:t>
            </w:r>
          </w:p>
        </w:tc>
      </w:tr>
      <w:tr w:rsidR="00D66572" w:rsidRPr="00A760AD" w14:paraId="25143E69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3214C4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F7754B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Voditeljica / voditelj projekta/programa </w:t>
            </w:r>
            <w:r w:rsidRPr="00A760AD">
              <w:rPr>
                <w:rFonts w:ascii="Arial Narrow" w:eastAsia="Arial Unicode MS" w:hAnsi="Arial Narrow" w:cs="Arial"/>
                <w:i/>
              </w:rPr>
              <w:t>(upišite ime i prezime i priložite životopis na propisanom obrascu ukoliko životopis kao prilog obvezan sukladno Uputama za prijavitelje)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FA016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B86934D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AAF6E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b)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DCE843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>Izvoditelji/</w:t>
            </w:r>
            <w:proofErr w:type="spellStart"/>
            <w:r w:rsidRPr="00A760AD">
              <w:rPr>
                <w:rFonts w:ascii="Arial Narrow" w:eastAsia="Arial Unicode MS" w:hAnsi="Arial Narrow" w:cs="Arial"/>
              </w:rPr>
              <w:t>ce</w:t>
            </w:r>
            <w:proofErr w:type="spellEnd"/>
            <w:r w:rsidRPr="00A760AD">
              <w:rPr>
                <w:rFonts w:ascii="Arial Narrow" w:eastAsia="Arial Unicode MS" w:hAnsi="Arial Narrow" w:cs="Arial"/>
              </w:rPr>
              <w:t xml:space="preserve"> projekta/programa </w:t>
            </w:r>
            <w:r w:rsidRPr="00A760AD">
              <w:rPr>
                <w:rFonts w:ascii="Arial Narrow" w:eastAsia="Arial Unicode MS" w:hAnsi="Arial Narrow" w:cs="Arial"/>
                <w:i/>
              </w:rPr>
              <w:t>(upišite ime, prezime, opis dosadašnjeg iskustva i kvalifikacije)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3D1D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F2148FA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CDDB99" w14:textId="66B42A4E" w:rsidR="00D66572" w:rsidRPr="00A760AD" w:rsidRDefault="00E907E3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17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6E425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Broj volontera koji sudjeluju u provedbi projekta/programa </w:t>
            </w:r>
            <w:r w:rsidRPr="00A760AD">
              <w:rPr>
                <w:rFonts w:ascii="Arial Narrow" w:eastAsia="Arial Unicode MS" w:hAnsi="Arial Narrow" w:cs="Arial"/>
                <w:i/>
              </w:rPr>
              <w:t>(navedite broj volontera i broj predviđenih volonterskih sati u projektu/programu)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3E192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41340F66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AF9555F" w14:textId="023FFE79" w:rsidR="00D66572" w:rsidRPr="00A760AD" w:rsidRDefault="00E907E3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18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A4CD9F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Opis aktivnosti koje će volonteri provoditi u provedbi projekta (za svaku kategoriju i vrstu volonterskog rada)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33C1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84C13A4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3F90E1" w14:textId="6481E416" w:rsidR="00D66572" w:rsidRPr="00A760AD" w:rsidRDefault="00E907E3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19</w:t>
            </w:r>
            <w:r w:rsidR="00D66572"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2A5AC86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Broj zaposlenih osoba koje sudjeluju u provedbi projekta/programa (navesti za sve organizacije)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89800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F109114" w14:textId="77777777" w:rsidTr="00821007">
        <w:trPr>
          <w:trHeight w:val="161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9A33AC" w14:textId="445909B3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2</w:t>
            </w:r>
            <w:r w:rsidR="00E907E3">
              <w:rPr>
                <w:rFonts w:ascii="Arial Narrow" w:eastAsia="Arial Unicode MS" w:hAnsi="Arial Narrow" w:cs="Arial"/>
              </w:rPr>
              <w:t>0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20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BD370F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A760AD">
              <w:rPr>
                <w:rFonts w:ascii="Arial Narrow" w:eastAsia="Arial Unicode MS" w:hAnsi="Arial Narrow" w:cs="Arial"/>
              </w:rPr>
              <w:t>Vanjski/e stručni/e suradnici/</w:t>
            </w:r>
            <w:proofErr w:type="spellStart"/>
            <w:r w:rsidRPr="00A760AD">
              <w:rPr>
                <w:rFonts w:ascii="Arial Narrow" w:eastAsia="Arial Unicode MS" w:hAnsi="Arial Narrow" w:cs="Arial"/>
              </w:rPr>
              <w:t>ce</w:t>
            </w:r>
            <w:proofErr w:type="spellEnd"/>
            <w:r w:rsidRPr="00A760AD">
              <w:rPr>
                <w:rFonts w:ascii="Arial Narrow" w:eastAsia="Arial Unicode MS" w:hAnsi="Arial Narrow" w:cs="Arial"/>
              </w:rPr>
              <w:t xml:space="preserve"> koji/e sudjeluju u provedbi projekta/programa </w:t>
            </w:r>
            <w:r w:rsidRPr="00A760AD">
              <w:rPr>
                <w:rFonts w:ascii="Arial Narrow" w:eastAsia="Arial Unicode MS" w:hAnsi="Arial Narrow" w:cs="Arial"/>
                <w:i/>
              </w:rPr>
              <w:t>(upisati ime, prezime i područje stručnog djelovanja)</w:t>
            </w:r>
          </w:p>
        </w:tc>
        <w:tc>
          <w:tcPr>
            <w:tcW w:w="69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611AB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65ACF2F0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9AA2CD" w14:textId="7B644405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lastRenderedPageBreak/>
              <w:t>2</w:t>
            </w:r>
            <w:r w:rsidR="00E907E3">
              <w:rPr>
                <w:rFonts w:ascii="Arial Narrow" w:eastAsia="Arial Unicode MS" w:hAnsi="Arial Narrow" w:cs="Arial"/>
              </w:rPr>
              <w:t>1</w:t>
            </w:r>
            <w:r w:rsidRPr="00A760A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C647A19" w14:textId="4617494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Provodi li se projekt/program u partnerstvu?  (u slučaju potvrdnog odgovora, odgovoriti na pitanja 2</w:t>
            </w:r>
            <w:r w:rsidR="00E907E3">
              <w:rPr>
                <w:rFonts w:ascii="Arial Narrow" w:eastAsia="Arial Unicode MS" w:hAnsi="Arial Narrow" w:cs="Arial"/>
              </w:rPr>
              <w:t>2</w:t>
            </w:r>
            <w:r w:rsidRPr="00A760AD">
              <w:rPr>
                <w:rFonts w:ascii="Arial Narrow" w:eastAsia="Arial Unicode MS" w:hAnsi="Arial Narrow" w:cs="Arial"/>
              </w:rPr>
              <w:t>. – 2</w:t>
            </w:r>
            <w:r w:rsidR="00E907E3">
              <w:rPr>
                <w:rFonts w:ascii="Arial Narrow" w:eastAsia="Arial Unicode MS" w:hAnsi="Arial Narrow" w:cs="Arial"/>
              </w:rPr>
              <w:t>3</w:t>
            </w:r>
            <w:r w:rsidRPr="00A760AD">
              <w:rPr>
                <w:rFonts w:ascii="Arial Narrow" w:eastAsia="Arial Unicode MS" w:hAnsi="Arial Narrow" w:cs="Arial"/>
              </w:rPr>
              <w:t>.)</w:t>
            </w:r>
          </w:p>
        </w:tc>
      </w:tr>
      <w:tr w:rsidR="00D66572" w:rsidRPr="00A760AD" w14:paraId="37AA8FB5" w14:textId="77777777" w:rsidTr="00D50A2B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F0C3B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D913E36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0C8BB0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57B241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552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5E6737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E907E3" w:rsidRPr="00A760AD" w14:paraId="6F13D708" w14:textId="77777777" w:rsidTr="00821007">
        <w:trPr>
          <w:trHeight w:val="57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41943DCE" w14:textId="6F702165" w:rsidR="00E907E3" w:rsidRPr="00A760AD" w:rsidRDefault="00E907E3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22.    Kako i zašto je došlo do povezivanja partnerskih organizacija koje prijavljuju ovaj zajednički program/projekt?</w:t>
            </w:r>
          </w:p>
        </w:tc>
      </w:tr>
      <w:tr w:rsidR="00E907E3" w:rsidRPr="00A760AD" w14:paraId="0AA649D0" w14:textId="77777777" w:rsidTr="00821007">
        <w:trPr>
          <w:trHeight w:val="57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5B7C" w14:textId="77777777" w:rsidR="00E907E3" w:rsidRDefault="00E907E3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E8680C" w:rsidRPr="00A760AD" w14:paraId="259E9C6A" w14:textId="77777777" w:rsidTr="00821007">
        <w:trPr>
          <w:trHeight w:val="57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289CE234" w14:textId="3CA4AE24" w:rsidR="00E8680C" w:rsidRDefault="00E8680C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23.    Opišite na koji način planirate uključiti građanke i građane u aktivnosti programa/projekta te informirati širu javnost o tijeku  provedbe i rezultatima programa/projekta .</w:t>
            </w:r>
          </w:p>
        </w:tc>
      </w:tr>
      <w:tr w:rsidR="00E8680C" w:rsidRPr="00A760AD" w14:paraId="7C93C13B" w14:textId="77777777" w:rsidTr="00821007">
        <w:trPr>
          <w:trHeight w:val="57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4AA7" w14:textId="77777777" w:rsidR="00E8680C" w:rsidRDefault="00E8680C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0511BC95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557EDB8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III.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94772F4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 xml:space="preserve">VREDNOVANJE REZULTATA </w:t>
            </w:r>
          </w:p>
        </w:tc>
      </w:tr>
      <w:tr w:rsidR="00D66572" w:rsidRPr="00A760AD" w14:paraId="26CF8952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7C4D9D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 xml:space="preserve">1. 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FBA3D53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Opišite na koji će se način izvršiti praćenje i vrednovanje postignuća rezultata projekta/programa i njegov utjecaj na ispunjavanje ciljeva poziva ili natječaja.</w:t>
            </w:r>
          </w:p>
        </w:tc>
      </w:tr>
      <w:tr w:rsidR="00D66572" w:rsidRPr="00A760AD" w14:paraId="16177F98" w14:textId="77777777" w:rsidTr="00821007">
        <w:trPr>
          <w:trHeight w:val="57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3E57C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1B9D23F1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E86B0E1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IV.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03C7D3C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A760AD">
              <w:rPr>
                <w:rFonts w:ascii="Arial Narrow" w:eastAsia="Arial Unicode MS" w:hAnsi="Arial Narrow" w:cs="Arial"/>
                <w:b/>
              </w:rPr>
              <w:t>ODRŽIVOST PROJEKTA/PROGRAMA</w:t>
            </w:r>
          </w:p>
        </w:tc>
      </w:tr>
      <w:tr w:rsidR="00D66572" w:rsidRPr="00A760AD" w14:paraId="35EBD946" w14:textId="77777777" w:rsidTr="00821007">
        <w:trPr>
          <w:trHeight w:val="5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78906A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9138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A4937BC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A760AD">
              <w:rPr>
                <w:rFonts w:ascii="Arial Narrow" w:eastAsia="Arial Unicode MS" w:hAnsi="Arial Narrow" w:cs="Arial"/>
              </w:rPr>
              <w:t>Opišite planira li se i na koji će se način osigurati održivost projekta/programa nakon isteka financijske podrške ugovornog tijela (financijsku, institucionalnu, na razini razvijanja javnih politika i okolišnu održivost projektnih/programskih aktivnosti nakon završetka projekta)?</w:t>
            </w:r>
          </w:p>
        </w:tc>
      </w:tr>
      <w:tr w:rsidR="00D66572" w:rsidRPr="00A760AD" w14:paraId="46C13A85" w14:textId="77777777" w:rsidTr="00821007">
        <w:trPr>
          <w:trHeight w:val="319"/>
        </w:trPr>
        <w:tc>
          <w:tcPr>
            <w:tcW w:w="94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B3230" w14:textId="77777777" w:rsidR="00D66572" w:rsidRPr="00A760AD" w:rsidRDefault="00D6657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D66572" w:rsidRPr="00A760AD" w14:paraId="38D92114" w14:textId="77777777" w:rsidTr="00821007">
        <w:tblPrEx>
          <w:tblCellMar>
            <w:bottom w:w="0" w:type="dxa"/>
          </w:tblCellMar>
        </w:tblPrEx>
        <w:trPr>
          <w:gridAfter w:val="1"/>
          <w:wAfter w:w="312" w:type="dxa"/>
          <w:trHeight w:val="135"/>
        </w:trPr>
        <w:tc>
          <w:tcPr>
            <w:tcW w:w="3252" w:type="dxa"/>
            <w:gridSpan w:val="6"/>
            <w:tcBorders>
              <w:bottom w:val="single" w:sz="4" w:space="0" w:color="000000"/>
            </w:tcBorders>
            <w:vAlign w:val="center"/>
          </w:tcPr>
          <w:p w14:paraId="5216C0F7" w14:textId="77777777" w:rsidR="00821007" w:rsidRPr="00A760AD" w:rsidRDefault="00821007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2858" w:type="dxa"/>
            <w:gridSpan w:val="6"/>
            <w:vAlign w:val="center"/>
          </w:tcPr>
          <w:p w14:paraId="4DF5AC41" w14:textId="77777777" w:rsidR="00D66572" w:rsidRPr="00A760AD" w:rsidRDefault="00D66572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076" w:type="dxa"/>
            <w:gridSpan w:val="9"/>
            <w:tcBorders>
              <w:bottom w:val="single" w:sz="4" w:space="0" w:color="000000"/>
            </w:tcBorders>
            <w:vAlign w:val="bottom"/>
          </w:tcPr>
          <w:p w14:paraId="64DE225C" w14:textId="77777777" w:rsidR="00D66572" w:rsidRPr="00A760AD" w:rsidRDefault="00D66572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D66572" w:rsidRPr="00A760AD" w14:paraId="499609A6" w14:textId="77777777" w:rsidTr="00821007">
        <w:tblPrEx>
          <w:tblCellMar>
            <w:bottom w:w="0" w:type="dxa"/>
          </w:tblCellMar>
        </w:tblPrEx>
        <w:trPr>
          <w:gridAfter w:val="1"/>
          <w:wAfter w:w="312" w:type="dxa"/>
          <w:trHeight w:val="892"/>
        </w:trPr>
        <w:tc>
          <w:tcPr>
            <w:tcW w:w="3252" w:type="dxa"/>
            <w:gridSpan w:val="6"/>
            <w:vAlign w:val="center"/>
          </w:tcPr>
          <w:p w14:paraId="7CD6C731" w14:textId="77777777" w:rsidR="00D66572" w:rsidRPr="00A760AD" w:rsidRDefault="00D66572">
            <w:pPr>
              <w:snapToGrid w:val="0"/>
              <w:rPr>
                <w:rFonts w:ascii="Arial Narrow" w:hAnsi="Arial Narrow"/>
                <w:b/>
                <w:i/>
              </w:rPr>
            </w:pPr>
            <w:r w:rsidRPr="00A760AD">
              <w:rPr>
                <w:rFonts w:ascii="Arial Narrow" w:eastAsia="Arial Unicode MS" w:hAnsi="Arial Narrow" w:cs="Arial"/>
                <w:b/>
                <w:bCs/>
              </w:rPr>
              <w:t xml:space="preserve">Ime i prezime voditelja/voditeljice projekta/programa </w:t>
            </w:r>
            <w:r w:rsidRPr="00A760AD">
              <w:rPr>
                <w:rFonts w:ascii="Arial Narrow" w:hAnsi="Arial Narrow"/>
                <w:b/>
                <w:i/>
              </w:rPr>
              <w:t>(u organizaciji – prijavitelju)</w:t>
            </w:r>
          </w:p>
        </w:tc>
        <w:tc>
          <w:tcPr>
            <w:tcW w:w="2858" w:type="dxa"/>
            <w:gridSpan w:val="6"/>
            <w:vAlign w:val="center"/>
          </w:tcPr>
          <w:p w14:paraId="56A49537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076" w:type="dxa"/>
            <w:gridSpan w:val="9"/>
          </w:tcPr>
          <w:p w14:paraId="02FD46E9" w14:textId="77777777" w:rsidR="00D66572" w:rsidRPr="00A760AD" w:rsidRDefault="00D66572">
            <w:pPr>
              <w:snapToGrid w:val="0"/>
              <w:rPr>
                <w:rFonts w:ascii="Arial Narrow" w:hAnsi="Arial Narrow"/>
                <w:b/>
                <w:i/>
              </w:rPr>
            </w:pPr>
            <w:r w:rsidRPr="00A760AD">
              <w:rPr>
                <w:rFonts w:ascii="Arial Narrow" w:eastAsia="Arial Unicode MS" w:hAnsi="Arial Narrow" w:cs="Arial"/>
                <w:b/>
                <w:bCs/>
              </w:rPr>
              <w:t xml:space="preserve">Ime i prezime osobe ovlaštene za zastupanje </w:t>
            </w:r>
            <w:r w:rsidRPr="00A760AD">
              <w:rPr>
                <w:rFonts w:ascii="Arial Narrow" w:hAnsi="Arial Narrow"/>
                <w:b/>
                <w:i/>
              </w:rPr>
              <w:t>(u organizaciji – prijavitelju)</w:t>
            </w:r>
          </w:p>
        </w:tc>
      </w:tr>
    </w:tbl>
    <w:p w14:paraId="1BFCF735" w14:textId="77777777" w:rsidR="00D66572" w:rsidRPr="00A760AD" w:rsidRDefault="00D66572" w:rsidP="00764844">
      <w:pPr>
        <w:jc w:val="center"/>
        <w:rPr>
          <w:rFonts w:ascii="Arial Narrow" w:eastAsia="Arial Unicode MS" w:hAnsi="Arial Narrow" w:cs="Arial"/>
          <w:b/>
        </w:rPr>
      </w:pPr>
      <w:r w:rsidRPr="00A760AD">
        <w:rPr>
          <w:rFonts w:ascii="Arial Narrow" w:eastAsia="Arial Unicode MS" w:hAnsi="Arial Narrow" w:cs="Arial"/>
          <w:b/>
        </w:rPr>
        <w:t>MP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D66572" w:rsidRPr="00A760AD" w14:paraId="1BA0AB85" w14:textId="77777777">
        <w:tc>
          <w:tcPr>
            <w:tcW w:w="3415" w:type="dxa"/>
            <w:vAlign w:val="center"/>
          </w:tcPr>
          <w:p w14:paraId="5AA3E875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A760AD">
              <w:rPr>
                <w:rFonts w:ascii="Arial Narrow" w:eastAsia="Arial Unicode MS" w:hAnsi="Arial Narrow" w:cs="Arial"/>
                <w:b/>
                <w:bCs/>
              </w:rPr>
              <w:t>Potpis</w:t>
            </w:r>
          </w:p>
        </w:tc>
        <w:tc>
          <w:tcPr>
            <w:tcW w:w="3000" w:type="dxa"/>
            <w:vAlign w:val="center"/>
          </w:tcPr>
          <w:p w14:paraId="5D19AEC3" w14:textId="77777777" w:rsidR="00D66572" w:rsidRPr="00A760AD" w:rsidRDefault="00D66572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</w:tcPr>
          <w:p w14:paraId="3D525C03" w14:textId="77777777" w:rsidR="00D66572" w:rsidRPr="00A760AD" w:rsidRDefault="00D66572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A760AD">
              <w:rPr>
                <w:rFonts w:ascii="Arial Narrow" w:eastAsia="Arial Unicode MS" w:hAnsi="Arial Narrow" w:cs="Arial"/>
                <w:b/>
                <w:bCs/>
              </w:rPr>
              <w:t xml:space="preserve">Potpis </w:t>
            </w:r>
          </w:p>
        </w:tc>
      </w:tr>
      <w:tr w:rsidR="009B5E50" w:rsidRPr="00A760AD" w14:paraId="55C5FCDE" w14:textId="77777777">
        <w:tc>
          <w:tcPr>
            <w:tcW w:w="3415" w:type="dxa"/>
            <w:vAlign w:val="center"/>
          </w:tcPr>
          <w:p w14:paraId="7DE0CB47" w14:textId="77777777" w:rsidR="009B5E50" w:rsidRPr="00A760AD" w:rsidRDefault="009B5E50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</w:p>
          <w:p w14:paraId="33E36B50" w14:textId="6101C12F" w:rsidR="009B5E50" w:rsidRPr="00A760AD" w:rsidRDefault="003A4E36" w:rsidP="00636E0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U Krapini,__________20</w:t>
            </w:r>
            <w:r w:rsidR="00636E01">
              <w:rPr>
                <w:rFonts w:ascii="Arial Narrow" w:eastAsia="Arial Unicode MS" w:hAnsi="Arial Narrow" w:cs="Arial"/>
                <w:b/>
                <w:bCs/>
              </w:rPr>
              <w:t>2</w:t>
            </w:r>
            <w:r w:rsidR="00C16BE3">
              <w:rPr>
                <w:rFonts w:ascii="Arial Narrow" w:eastAsia="Arial Unicode MS" w:hAnsi="Arial Narrow" w:cs="Arial"/>
                <w:b/>
                <w:bCs/>
              </w:rPr>
              <w:t>6</w:t>
            </w:r>
            <w:r w:rsidR="009B5E50" w:rsidRPr="00A760AD">
              <w:rPr>
                <w:rFonts w:ascii="Arial Narrow" w:eastAsia="Arial Unicode MS" w:hAnsi="Arial Narrow" w:cs="Arial"/>
                <w:b/>
                <w:bCs/>
              </w:rPr>
              <w:t>.</w:t>
            </w:r>
          </w:p>
        </w:tc>
        <w:tc>
          <w:tcPr>
            <w:tcW w:w="3000" w:type="dxa"/>
            <w:vAlign w:val="center"/>
          </w:tcPr>
          <w:p w14:paraId="3698B41B" w14:textId="77777777" w:rsidR="009B5E50" w:rsidRPr="00A760AD" w:rsidRDefault="009B5E5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</w:tcPr>
          <w:p w14:paraId="1B4233B2" w14:textId="77777777" w:rsidR="009B5E50" w:rsidRPr="00A760AD" w:rsidRDefault="009B5E50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</w:tbl>
    <w:p w14:paraId="5DA12C33" w14:textId="77777777" w:rsidR="00D66572" w:rsidRDefault="00D66572" w:rsidP="00D50A2B">
      <w:pPr>
        <w:rPr>
          <w:rFonts w:ascii="Arial Narrow" w:eastAsia="Arial Unicode MS" w:hAnsi="Arial Narrow" w:cs="Arial"/>
          <w:b/>
        </w:rPr>
      </w:pPr>
    </w:p>
    <w:sectPr w:rsidR="00D66572" w:rsidSect="009E3C23">
      <w:pgSz w:w="11906" w:h="16838"/>
      <w:pgMar w:top="1417" w:right="424" w:bottom="1417" w:left="1417" w:header="720" w:footer="720" w:gutter="0"/>
      <w:cols w:space="720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3">
    <w:altName w:val="Times New Roman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E50"/>
    <w:rsid w:val="00062A5B"/>
    <w:rsid w:val="000D13B2"/>
    <w:rsid w:val="000F2A41"/>
    <w:rsid w:val="001629EA"/>
    <w:rsid w:val="00216383"/>
    <w:rsid w:val="002224AB"/>
    <w:rsid w:val="003878E6"/>
    <w:rsid w:val="003A4E36"/>
    <w:rsid w:val="003C31C3"/>
    <w:rsid w:val="00401874"/>
    <w:rsid w:val="00406C5D"/>
    <w:rsid w:val="00477B43"/>
    <w:rsid w:val="00492128"/>
    <w:rsid w:val="005236C1"/>
    <w:rsid w:val="00540393"/>
    <w:rsid w:val="00540723"/>
    <w:rsid w:val="005B4E34"/>
    <w:rsid w:val="005D2073"/>
    <w:rsid w:val="006049DC"/>
    <w:rsid w:val="00617507"/>
    <w:rsid w:val="00636E01"/>
    <w:rsid w:val="00704FF6"/>
    <w:rsid w:val="00764844"/>
    <w:rsid w:val="00821007"/>
    <w:rsid w:val="00827A6D"/>
    <w:rsid w:val="008426B7"/>
    <w:rsid w:val="00866379"/>
    <w:rsid w:val="00892E06"/>
    <w:rsid w:val="009479E4"/>
    <w:rsid w:val="0096568D"/>
    <w:rsid w:val="00994C42"/>
    <w:rsid w:val="009B5E50"/>
    <w:rsid w:val="009E3C23"/>
    <w:rsid w:val="009F696F"/>
    <w:rsid w:val="00A760AD"/>
    <w:rsid w:val="00A97965"/>
    <w:rsid w:val="00AC5D47"/>
    <w:rsid w:val="00B24654"/>
    <w:rsid w:val="00C16BE3"/>
    <w:rsid w:val="00C5041D"/>
    <w:rsid w:val="00CB17DD"/>
    <w:rsid w:val="00D50A2B"/>
    <w:rsid w:val="00D60604"/>
    <w:rsid w:val="00D66572"/>
    <w:rsid w:val="00DB2EEE"/>
    <w:rsid w:val="00DC481A"/>
    <w:rsid w:val="00E8680C"/>
    <w:rsid w:val="00E907E3"/>
    <w:rsid w:val="00F35CE5"/>
    <w:rsid w:val="00F8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87331F"/>
  <w15:docId w15:val="{6DE0F9F4-1EF2-4A0E-80FB-8E74B1EEE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3B2"/>
    <w:pPr>
      <w:suppressAutoHyphens/>
      <w:spacing w:after="160" w:line="252" w:lineRule="auto"/>
    </w:pPr>
    <w:rPr>
      <w:rFonts w:ascii="Calibri" w:eastAsia="SimSun" w:hAnsi="Calibri" w:cs="font273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  <w:rsid w:val="000D13B2"/>
  </w:style>
  <w:style w:type="character" w:customStyle="1" w:styleId="WW-Absatz-Standardschriftart">
    <w:name w:val="WW-Absatz-Standardschriftart"/>
    <w:rsid w:val="000D13B2"/>
  </w:style>
  <w:style w:type="character" w:customStyle="1" w:styleId="WW-Absatz-Standardschriftart1">
    <w:name w:val="WW-Absatz-Standardschriftart1"/>
    <w:rsid w:val="000D13B2"/>
  </w:style>
  <w:style w:type="character" w:customStyle="1" w:styleId="ListLabel1">
    <w:name w:val="ListLabel 1"/>
    <w:rsid w:val="000D13B2"/>
    <w:rPr>
      <w:rFonts w:cs="Courier New"/>
    </w:rPr>
  </w:style>
  <w:style w:type="character" w:customStyle="1" w:styleId="ListLabel2">
    <w:name w:val="ListLabel 2"/>
    <w:rsid w:val="000D13B2"/>
    <w:rPr>
      <w:rFonts w:cs="font273"/>
    </w:rPr>
  </w:style>
  <w:style w:type="character" w:customStyle="1" w:styleId="DefaultParagraphFont1">
    <w:name w:val="Default Paragraph Font1"/>
    <w:rsid w:val="000D13B2"/>
  </w:style>
  <w:style w:type="character" w:customStyle="1" w:styleId="BalloonTextChar">
    <w:name w:val="Balloon Text Char"/>
    <w:basedOn w:val="DefaultParagraphFont1"/>
    <w:rsid w:val="000D13B2"/>
  </w:style>
  <w:style w:type="paragraph" w:customStyle="1" w:styleId="Naslov1">
    <w:name w:val="Naslov1"/>
    <w:basedOn w:val="Normal"/>
    <w:next w:val="Tijeloteksta"/>
    <w:rsid w:val="000D13B2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rsid w:val="000D13B2"/>
    <w:pPr>
      <w:spacing w:after="120"/>
    </w:pPr>
  </w:style>
  <w:style w:type="paragraph" w:styleId="Popis">
    <w:name w:val="List"/>
    <w:basedOn w:val="Tijeloteksta"/>
    <w:rsid w:val="000D13B2"/>
    <w:rPr>
      <w:rFonts w:cs="Mangal"/>
    </w:rPr>
  </w:style>
  <w:style w:type="paragraph" w:customStyle="1" w:styleId="Opis">
    <w:name w:val="Opis"/>
    <w:basedOn w:val="Normal"/>
    <w:rsid w:val="000D13B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0D13B2"/>
    <w:pPr>
      <w:suppressLineNumbers/>
    </w:pPr>
    <w:rPr>
      <w:rFonts w:cs="Mangal"/>
    </w:rPr>
  </w:style>
  <w:style w:type="paragraph" w:customStyle="1" w:styleId="ListParagraph1">
    <w:name w:val="List Paragraph1"/>
    <w:basedOn w:val="Normal"/>
    <w:rsid w:val="000D13B2"/>
  </w:style>
  <w:style w:type="paragraph" w:customStyle="1" w:styleId="BalloonText1">
    <w:name w:val="Balloon Text1"/>
    <w:basedOn w:val="Normal"/>
    <w:rsid w:val="000D13B2"/>
  </w:style>
  <w:style w:type="paragraph" w:customStyle="1" w:styleId="SubTitle2">
    <w:name w:val="SubTitle 2"/>
    <w:basedOn w:val="Normal"/>
    <w:rsid w:val="000D13B2"/>
    <w:pPr>
      <w:suppressAutoHyphens w:val="0"/>
      <w:spacing w:after="240"/>
      <w:jc w:val="center"/>
    </w:pPr>
    <w:rPr>
      <w:b/>
      <w:sz w:val="32"/>
      <w:szCs w:val="20"/>
      <w:lang w:val="en-GB"/>
    </w:rPr>
  </w:style>
  <w:style w:type="paragraph" w:customStyle="1" w:styleId="SubTitle1">
    <w:name w:val="SubTitle 1"/>
    <w:basedOn w:val="Normal"/>
    <w:next w:val="SubTitle2"/>
    <w:rsid w:val="000D13B2"/>
    <w:pPr>
      <w:suppressAutoHyphens w:val="0"/>
      <w:spacing w:after="240"/>
      <w:jc w:val="center"/>
    </w:pPr>
    <w:rPr>
      <w:b/>
      <w:sz w:val="40"/>
      <w:szCs w:val="20"/>
      <w:lang w:val="en-GB"/>
    </w:rPr>
  </w:style>
  <w:style w:type="paragraph" w:customStyle="1" w:styleId="Sadrajitablice">
    <w:name w:val="Sadržaji tablice"/>
    <w:basedOn w:val="Normal"/>
    <w:rsid w:val="000D13B2"/>
    <w:pPr>
      <w:suppressLineNumbers/>
    </w:pPr>
  </w:style>
  <w:style w:type="paragraph" w:customStyle="1" w:styleId="Naslovtablice">
    <w:name w:val="Naslov tablice"/>
    <w:basedOn w:val="Sadrajitablice"/>
    <w:rsid w:val="000D13B2"/>
    <w:pPr>
      <w:jc w:val="center"/>
    </w:pPr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E01"/>
    <w:rPr>
      <w:rFonts w:ascii="Tahoma" w:eastAsia="SimSu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7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BEFA2-6095-4386-9369-F7EA9D829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966</Words>
  <Characters>5508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osoba1</cp:lastModifiedBy>
  <cp:revision>2</cp:revision>
  <cp:lastPrinted>2023-02-06T11:52:00Z</cp:lastPrinted>
  <dcterms:created xsi:type="dcterms:W3CDTF">2026-09-25T08:10:00Z</dcterms:created>
  <dcterms:modified xsi:type="dcterms:W3CDTF">2026-09-25T08:10:00Z</dcterms:modified>
</cp:coreProperties>
</file>