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1FEB8" w14:textId="53F7B5B7" w:rsidR="007E6EBB" w:rsidRDefault="00D81BFB" w:rsidP="007E6EBB">
      <w:pPr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1A09986" wp14:editId="7DC0008D">
                <wp:simplePos x="0" y="0"/>
                <wp:positionH relativeFrom="column">
                  <wp:posOffset>-635</wp:posOffset>
                </wp:positionH>
                <wp:positionV relativeFrom="paragraph">
                  <wp:posOffset>6985</wp:posOffset>
                </wp:positionV>
                <wp:extent cx="5705475" cy="1397000"/>
                <wp:effectExtent l="0" t="0" r="28575" b="12700"/>
                <wp:wrapThrough wrapText="bothSides">
                  <wp:wrapPolygon edited="0">
                    <wp:start x="0" y="0"/>
                    <wp:lineTo x="0" y="21502"/>
                    <wp:lineTo x="21636" y="21502"/>
                    <wp:lineTo x="21636" y="0"/>
                    <wp:lineTo x="0" y="0"/>
                  </wp:wrapPolygon>
                </wp:wrapThrough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139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9208" w:type="dxa"/>
                              <w:tblInd w:w="-7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880"/>
                              <w:gridCol w:w="5054"/>
                              <w:gridCol w:w="2274"/>
                            </w:tblGrid>
                            <w:tr w:rsidR="007E6EBB" w:rsidRPr="00B36AA0" w14:paraId="0C8E21B8" w14:textId="77777777" w:rsidTr="00E45648">
                              <w:trPr>
                                <w:cantSplit/>
                                <w:trHeight w:val="1500"/>
                              </w:trPr>
                              <w:tc>
                                <w:tcPr>
                                  <w:tcW w:w="1880" w:type="dxa"/>
                                </w:tcPr>
                                <w:p w14:paraId="70391846" w14:textId="77777777" w:rsidR="007E6EBB" w:rsidRPr="00B36AA0" w:rsidRDefault="007E6EBB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bookmarkStart w:id="0" w:name="_Hlk73967482"/>
                                </w:p>
                                <w:p w14:paraId="5EB678B2" w14:textId="77777777" w:rsidR="00E45648" w:rsidRPr="00B36AA0" w:rsidRDefault="00E45648" w:rsidP="00B36AA0">
                                  <w:pPr>
                                    <w:spacing w:after="200" w:line="276" w:lineRule="auto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59652419" w14:textId="314C7F25" w:rsidR="007E6EBB" w:rsidRPr="00B36AA0" w:rsidRDefault="007E6EBB">
                                  <w:pPr>
                                    <w:spacing w:after="200" w:line="276" w:lineRule="auto"/>
                                    <w:jc w:val="righ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B36AA0">
                                    <w:rPr>
                                      <w:noProof/>
                                      <w:sz w:val="22"/>
                                      <w:szCs w:val="22"/>
                                    </w:rPr>
                                    <w:drawing>
                                      <wp:inline distT="0" distB="0" distL="0" distR="0" wp14:anchorId="019A1DE3" wp14:editId="10794C55">
                                        <wp:extent cx="483235" cy="621030"/>
                                        <wp:effectExtent l="19050" t="0" r="0" b="0"/>
                                        <wp:docPr id="1" name="Slika 1" descr="grbRH-sivi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Slika 1" descr="grbRH-sivi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lum contrast="28000"/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83235" cy="6210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36AA0">
                                    <w:rPr>
                                      <w:sz w:val="22"/>
                                      <w:szCs w:val="22"/>
                                    </w:rPr>
                                    <w:t xml:space="preserve">    </w:t>
                                  </w:r>
                                </w:p>
                              </w:tc>
                              <w:tc>
                                <w:tcPr>
                                  <w:tcW w:w="5054" w:type="dxa"/>
                                </w:tcPr>
                                <w:p w14:paraId="1826B7DD" w14:textId="77777777" w:rsidR="007E6EBB" w:rsidRPr="00B36AA0" w:rsidRDefault="007E6EBB">
                                  <w:pPr>
                                    <w:pStyle w:val="Naslov1"/>
                                    <w:spacing w:line="276" w:lineRule="auto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20685887" w14:textId="27794446" w:rsidR="007E6EBB" w:rsidRPr="00B36AA0" w:rsidRDefault="00B03DC1">
                                  <w:pPr>
                                    <w:pStyle w:val="Naslov1"/>
                                    <w:spacing w:line="276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B36AA0">
                                    <w:rPr>
                                      <w:rFonts w:asciiTheme="majorBidi" w:hAnsiTheme="majorBidi" w:cstheme="majorBidi"/>
                                      <w:b/>
                                      <w:sz w:val="22"/>
                                      <w:szCs w:val="22"/>
                                    </w:rPr>
                                    <w:t>REPUBLIKA HRVATSKA</w:t>
                                  </w:r>
                                </w:p>
                                <w:p w14:paraId="5E18F235" w14:textId="20A23FFD" w:rsidR="007E6EBB" w:rsidRPr="00B36AA0" w:rsidRDefault="00B03DC1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B36AA0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GRAD KRAPINA</w:t>
                                  </w:r>
                                </w:p>
                                <w:p w14:paraId="4FDB82DB" w14:textId="620FFE47" w:rsidR="00B03DC1" w:rsidRPr="00B36AA0" w:rsidRDefault="007E6EBB" w:rsidP="00C951B4">
                                  <w:pPr>
                                    <w:jc w:val="center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B36AA0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 xml:space="preserve">Upravni odjel </w:t>
                                  </w:r>
                                  <w:r w:rsidR="00B03DC1" w:rsidRPr="00B36AA0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za prostorno uređenje, grad</w:t>
                                  </w:r>
                                  <w:r w:rsidR="003E78AD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iteljstvo</w:t>
                                  </w:r>
                                  <w:r w:rsidR="00B03DC1" w:rsidRPr="00B36AA0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 xml:space="preserve">, zaštitu okoliša i </w:t>
                                  </w:r>
                                  <w:r w:rsidR="003E78AD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imovinsko pravne odnose</w:t>
                                  </w:r>
                                </w:p>
                                <w:p w14:paraId="7E10B9CF" w14:textId="73FE635C" w:rsidR="007E6EBB" w:rsidRPr="00B36AA0" w:rsidRDefault="00B03DC1" w:rsidP="00C951B4">
                                  <w:pPr>
                                    <w:jc w:val="center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B36AA0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Odsjek za imovinsko-pravne poslove</w:t>
                                  </w:r>
                                  <w:r w:rsidR="007E6EBB" w:rsidRPr="00B36AA0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274" w:type="dxa"/>
                                  <w:hideMark/>
                                </w:tcPr>
                                <w:p w14:paraId="62B5433E" w14:textId="77777777" w:rsidR="007E6EBB" w:rsidRPr="00B36AA0" w:rsidRDefault="007E6EBB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B36AA0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  <w:p w14:paraId="6E7F8CBA" w14:textId="77777777" w:rsidR="00E45648" w:rsidRPr="00B36AA0" w:rsidRDefault="00E45648">
                                  <w:pPr>
                                    <w:spacing w:after="200" w:line="276" w:lineRule="auto"/>
                                    <w:rPr>
                                      <w:noProof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7244AC25" w14:textId="4F8CFAD5" w:rsidR="007E6EBB" w:rsidRPr="00B36AA0" w:rsidRDefault="00B03DC1">
                                  <w:pPr>
                                    <w:spacing w:after="200" w:line="276" w:lineRule="auto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B36AA0">
                                    <w:rPr>
                                      <w:noProof/>
                                      <w:sz w:val="22"/>
                                      <w:szCs w:val="22"/>
                                    </w:rPr>
                                    <w:drawing>
                                      <wp:inline distT="0" distB="0" distL="0" distR="0" wp14:anchorId="391D88D0" wp14:editId="60C6A0D1">
                                        <wp:extent cx="676275" cy="658068"/>
                                        <wp:effectExtent l="0" t="0" r="0" b="0"/>
                                        <wp:docPr id="3" name="Slika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82829" cy="66444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5EE183E7" w14:textId="19411EBB" w:rsidR="00E45648" w:rsidRPr="00B36AA0" w:rsidRDefault="00E45648">
                                  <w:pPr>
                                    <w:spacing w:after="200" w:line="276" w:lineRule="auto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bookmarkEnd w:id="0"/>
                          <w:p w14:paraId="5A980388" w14:textId="530537B2" w:rsidR="007E6EBB" w:rsidRPr="00B36AA0" w:rsidRDefault="006B0D8A" w:rsidP="007E6EBB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B36AA0">
                              <w:rPr>
                                <w:b/>
                                <w:sz w:val="22"/>
                                <w:szCs w:val="22"/>
                              </w:rPr>
                              <w:t>Izjava o istinitosti podataka</w:t>
                            </w:r>
                          </w:p>
                          <w:p w14:paraId="14CC58B1" w14:textId="77777777" w:rsidR="007E6EBB" w:rsidRDefault="007E6EBB" w:rsidP="007E6EB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7E73416F" w14:textId="77777777" w:rsidR="007E6EBB" w:rsidRDefault="007E6EBB" w:rsidP="007E6EB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26A235F0" w14:textId="77777777" w:rsidR="007E6EBB" w:rsidRDefault="007E6EBB" w:rsidP="007E6EBB">
                            <w:pPr>
                              <w:jc w:val="center"/>
                            </w:pPr>
                          </w:p>
                          <w:p w14:paraId="37FC0058" w14:textId="77777777" w:rsidR="007E6EBB" w:rsidRDefault="007E6EBB" w:rsidP="007E6EB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A0998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05pt;margin-top:.55pt;width:449.25pt;height:110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">
                <v:textbox>
                  <w:txbxContent>
                    <w:tbl>
                      <w:tblPr>
                        <w:tblW w:w="9208" w:type="dxa"/>
                        <w:tblInd w:w="-72" w:type="dxa"/>
                        <w:tblLook w:val="04A0" w:firstRow="1" w:lastRow="0" w:firstColumn="1" w:lastColumn="0" w:noHBand="0" w:noVBand="1"/>
                      </w:tblPr>
                      <w:tblGrid>
                        <w:gridCol w:w="1880"/>
                        <w:gridCol w:w="5054"/>
                        <w:gridCol w:w="2274"/>
                      </w:tblGrid>
                      <w:tr w:rsidR="007E6EBB" w:rsidRPr="00B36AA0" w14:paraId="0C8E21B8" w14:textId="77777777" w:rsidTr="00E45648">
                        <w:trPr>
                          <w:cantSplit/>
                          <w:trHeight w:val="1500"/>
                        </w:trPr>
                        <w:tc>
                          <w:tcPr>
                            <w:tcW w:w="1880" w:type="dxa"/>
                          </w:tcPr>
                          <w:p w14:paraId="70391846" w14:textId="77777777" w:rsidR="007E6EBB" w:rsidRPr="00B36AA0" w:rsidRDefault="007E6EB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bookmarkStart w:id="1" w:name="_Hlk73967482"/>
                          </w:p>
                          <w:p w14:paraId="5EB678B2" w14:textId="77777777" w:rsidR="00E45648" w:rsidRPr="00B36AA0" w:rsidRDefault="00E45648" w:rsidP="00B36AA0">
                            <w:pPr>
                              <w:spacing w:after="200" w:line="276" w:lineRule="auto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9652419" w14:textId="314C7F25" w:rsidR="007E6EBB" w:rsidRPr="00B36AA0" w:rsidRDefault="007E6EBB">
                            <w:pPr>
                              <w:spacing w:after="200" w:line="276" w:lineRule="auto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B36AA0">
                              <w:rPr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019A1DE3" wp14:editId="10794C55">
                                  <wp:extent cx="483235" cy="621030"/>
                                  <wp:effectExtent l="19050" t="0" r="0" b="0"/>
                                  <wp:docPr id="1" name="Slika 1" descr="grbRH-sivi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lika 1" descr="grbRH-sivi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lum contrast="28000"/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3235" cy="6210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36AA0">
                              <w:rPr>
                                <w:sz w:val="22"/>
                                <w:szCs w:val="22"/>
                              </w:rPr>
                              <w:t xml:space="preserve">    </w:t>
                            </w:r>
                          </w:p>
                        </w:tc>
                        <w:tc>
                          <w:tcPr>
                            <w:tcW w:w="5054" w:type="dxa"/>
                          </w:tcPr>
                          <w:p w14:paraId="1826B7DD" w14:textId="77777777" w:rsidR="007E6EBB" w:rsidRPr="00B36AA0" w:rsidRDefault="007E6EBB">
                            <w:pPr>
                              <w:pStyle w:val="Naslov1"/>
                              <w:spacing w:line="276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0685887" w14:textId="27794446" w:rsidR="007E6EBB" w:rsidRPr="00B36AA0" w:rsidRDefault="00B03DC1">
                            <w:pPr>
                              <w:pStyle w:val="Naslov1"/>
                              <w:spacing w:line="276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22"/>
                                <w:szCs w:val="22"/>
                              </w:rPr>
                            </w:pPr>
                            <w:r w:rsidRPr="00B36AA0">
                              <w:rPr>
                                <w:rFonts w:asciiTheme="majorBidi" w:hAnsiTheme="majorBidi" w:cstheme="majorBidi"/>
                                <w:b/>
                                <w:sz w:val="22"/>
                                <w:szCs w:val="22"/>
                              </w:rPr>
                              <w:t>REPUBLIKA HRVATSKA</w:t>
                            </w:r>
                          </w:p>
                          <w:p w14:paraId="5E18F235" w14:textId="20A23FFD" w:rsidR="007E6EBB" w:rsidRPr="00B36AA0" w:rsidRDefault="00B03DC1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 w:rsidRPr="00B36AA0">
                              <w:rPr>
                                <w:b/>
                                <w:sz w:val="22"/>
                                <w:szCs w:val="22"/>
                              </w:rPr>
                              <w:t>GRAD KRAPINA</w:t>
                            </w:r>
                          </w:p>
                          <w:p w14:paraId="4FDB82DB" w14:textId="620FFE47" w:rsidR="00B03DC1" w:rsidRPr="00B36AA0" w:rsidRDefault="007E6EBB" w:rsidP="00C951B4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B36AA0">
                              <w:rPr>
                                <w:b/>
                                <w:sz w:val="22"/>
                                <w:szCs w:val="22"/>
                              </w:rPr>
                              <w:t xml:space="preserve">Upravni odjel </w:t>
                            </w:r>
                            <w:r w:rsidR="00B03DC1" w:rsidRPr="00B36AA0">
                              <w:rPr>
                                <w:b/>
                                <w:sz w:val="22"/>
                                <w:szCs w:val="22"/>
                              </w:rPr>
                              <w:t>za prostorno uređenje, grad</w:t>
                            </w:r>
                            <w:r w:rsidR="003E78AD">
                              <w:rPr>
                                <w:b/>
                                <w:sz w:val="22"/>
                                <w:szCs w:val="22"/>
                              </w:rPr>
                              <w:t>iteljstvo</w:t>
                            </w:r>
                            <w:r w:rsidR="00B03DC1" w:rsidRPr="00B36AA0">
                              <w:rPr>
                                <w:b/>
                                <w:sz w:val="22"/>
                                <w:szCs w:val="22"/>
                              </w:rPr>
                              <w:t xml:space="preserve">, zaštitu okoliša i </w:t>
                            </w:r>
                            <w:r w:rsidR="003E78AD">
                              <w:rPr>
                                <w:b/>
                                <w:sz w:val="22"/>
                                <w:szCs w:val="22"/>
                              </w:rPr>
                              <w:t>imovinsko pravne odnose</w:t>
                            </w:r>
                          </w:p>
                          <w:p w14:paraId="7E10B9CF" w14:textId="73FE635C" w:rsidR="007E6EBB" w:rsidRPr="00B36AA0" w:rsidRDefault="00B03DC1" w:rsidP="00C951B4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B36AA0">
                              <w:rPr>
                                <w:b/>
                                <w:sz w:val="22"/>
                                <w:szCs w:val="22"/>
                              </w:rPr>
                              <w:t>Odsjek za imovinsko-pravne poslove</w:t>
                            </w:r>
                            <w:r w:rsidR="007E6EBB" w:rsidRPr="00B36AA0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274" w:type="dxa"/>
                            <w:hideMark/>
                          </w:tcPr>
                          <w:p w14:paraId="62B5433E" w14:textId="77777777" w:rsidR="007E6EBB" w:rsidRPr="00B36AA0" w:rsidRDefault="007E6EB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B36AA0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E7F8CBA" w14:textId="77777777" w:rsidR="00E45648" w:rsidRPr="00B36AA0" w:rsidRDefault="00E45648">
                            <w:pPr>
                              <w:spacing w:after="200" w:line="276" w:lineRule="auto"/>
                              <w:rPr>
                                <w:noProof/>
                                <w:sz w:val="22"/>
                                <w:szCs w:val="22"/>
                              </w:rPr>
                            </w:pPr>
                          </w:p>
                          <w:p w14:paraId="7244AC25" w14:textId="4F8CFAD5" w:rsidR="007E6EBB" w:rsidRPr="00B36AA0" w:rsidRDefault="00B03DC1">
                            <w:pPr>
                              <w:spacing w:after="200"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B36AA0">
                              <w:rPr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391D88D0" wp14:editId="60C6A0D1">
                                  <wp:extent cx="676275" cy="658068"/>
                                  <wp:effectExtent l="0" t="0" r="0" b="0"/>
                                  <wp:docPr id="3" name="Slika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82829" cy="66444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EE183E7" w14:textId="19411EBB" w:rsidR="00E45648" w:rsidRPr="00B36AA0" w:rsidRDefault="00E45648">
                            <w:pPr>
                              <w:spacing w:after="200" w:line="276" w:lineRule="auto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bookmarkEnd w:id="1"/>
                    <w:p w14:paraId="5A980388" w14:textId="530537B2" w:rsidR="007E6EBB" w:rsidRPr="00B36AA0" w:rsidRDefault="006B0D8A" w:rsidP="007E6EBB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B36AA0">
                        <w:rPr>
                          <w:b/>
                          <w:sz w:val="22"/>
                          <w:szCs w:val="22"/>
                        </w:rPr>
                        <w:t>Izjava o istinitosti podataka</w:t>
                      </w:r>
                    </w:p>
                    <w:p w14:paraId="14CC58B1" w14:textId="77777777" w:rsidR="007E6EBB" w:rsidRDefault="007E6EBB" w:rsidP="007E6EBB">
                      <w:pPr>
                        <w:jc w:val="center"/>
                        <w:rPr>
                          <w:b/>
                        </w:rPr>
                      </w:pPr>
                    </w:p>
                    <w:p w14:paraId="7E73416F" w14:textId="77777777" w:rsidR="007E6EBB" w:rsidRDefault="007E6EBB" w:rsidP="007E6EBB">
                      <w:pPr>
                        <w:jc w:val="center"/>
                        <w:rPr>
                          <w:b/>
                        </w:rPr>
                      </w:pPr>
                    </w:p>
                    <w:p w14:paraId="26A235F0" w14:textId="77777777" w:rsidR="007E6EBB" w:rsidRDefault="007E6EBB" w:rsidP="007E6EBB">
                      <w:pPr>
                        <w:jc w:val="center"/>
                      </w:pPr>
                    </w:p>
                    <w:p w14:paraId="37FC0058" w14:textId="77777777" w:rsidR="007E6EBB" w:rsidRDefault="007E6EBB" w:rsidP="007E6EBB"/>
                  </w:txbxContent>
                </v:textbox>
                <w10:wrap type="through"/>
              </v:shape>
            </w:pict>
          </mc:Fallback>
        </mc:AlternateContent>
      </w:r>
    </w:p>
    <w:p w14:paraId="7495C1AA" w14:textId="77777777" w:rsidR="007E6EBB" w:rsidRDefault="007E6EBB" w:rsidP="007E6EBB">
      <w:pPr>
        <w:jc w:val="center"/>
        <w:rPr>
          <w:b/>
        </w:rPr>
      </w:pPr>
    </w:p>
    <w:p w14:paraId="30339B75" w14:textId="77777777" w:rsidR="007E6EBB" w:rsidRDefault="007E6EBB" w:rsidP="007E6EBB">
      <w:pPr>
        <w:rPr>
          <w:b/>
        </w:rPr>
      </w:pPr>
    </w:p>
    <w:p w14:paraId="0CD76356" w14:textId="77777777" w:rsidR="007E6EBB" w:rsidRDefault="007E6EBB" w:rsidP="007E6EBB">
      <w:pPr>
        <w:rPr>
          <w:b/>
          <w:sz w:val="28"/>
          <w:szCs w:val="28"/>
        </w:rPr>
      </w:pPr>
    </w:p>
    <w:p w14:paraId="3E0A9476" w14:textId="77777777" w:rsidR="007E6EBB" w:rsidRPr="00F356E4" w:rsidRDefault="007E6EBB" w:rsidP="007E6EBB">
      <w:pPr>
        <w:jc w:val="center"/>
        <w:rPr>
          <w:b/>
          <w:sz w:val="28"/>
          <w:szCs w:val="28"/>
        </w:rPr>
      </w:pPr>
      <w:r w:rsidRPr="00F356E4">
        <w:rPr>
          <w:b/>
          <w:sz w:val="28"/>
          <w:szCs w:val="28"/>
        </w:rPr>
        <w:t>I Z J A V A</w:t>
      </w:r>
    </w:p>
    <w:p w14:paraId="6FC7E480" w14:textId="77777777" w:rsidR="007E6EBB" w:rsidRDefault="007E6EBB" w:rsidP="007E6EBB">
      <w:pPr>
        <w:jc w:val="center"/>
      </w:pPr>
    </w:p>
    <w:p w14:paraId="6295F271" w14:textId="77777777" w:rsidR="007E6EBB" w:rsidRDefault="007E6EBB" w:rsidP="007E6EBB">
      <w:pPr>
        <w:jc w:val="both"/>
      </w:pPr>
    </w:p>
    <w:p w14:paraId="2D82C147" w14:textId="77777777" w:rsidR="007E6EBB" w:rsidRDefault="007E6EBB" w:rsidP="007E6EBB">
      <w:pPr>
        <w:jc w:val="both"/>
      </w:pPr>
      <w:r w:rsidRPr="00B830D3">
        <w:t>Ja</w:t>
      </w:r>
      <w:r>
        <w:t>,_____________________________________________</w:t>
      </w:r>
      <w:r w:rsidRPr="00B830D3">
        <w:t>,</w:t>
      </w:r>
      <w:r>
        <w:t>OIB:______________________,</w:t>
      </w:r>
    </w:p>
    <w:p w14:paraId="0C3D8DAC" w14:textId="77777777" w:rsidR="007E6EBB" w:rsidRDefault="007E6EBB" w:rsidP="007E6EBB">
      <w:pPr>
        <w:jc w:val="both"/>
      </w:pPr>
    </w:p>
    <w:p w14:paraId="3070C0E6" w14:textId="49E2277E" w:rsidR="007E6EBB" w:rsidRDefault="007E6EBB" w:rsidP="007E6EBB">
      <w:pPr>
        <w:jc w:val="both"/>
      </w:pPr>
      <w:r>
        <w:t xml:space="preserve">broj osobne iskaznice : __________________________, s prebivalištem na adresi </w:t>
      </w:r>
    </w:p>
    <w:p w14:paraId="70A500FB" w14:textId="77777777" w:rsidR="007E6EBB" w:rsidRDefault="007E6EBB" w:rsidP="007E6EBB">
      <w:pPr>
        <w:jc w:val="both"/>
      </w:pPr>
    </w:p>
    <w:p w14:paraId="05239DB1" w14:textId="77777777" w:rsidR="007E6EBB" w:rsidRDefault="007E6EBB" w:rsidP="007E6EBB">
      <w:pPr>
        <w:jc w:val="both"/>
      </w:pPr>
      <w:r>
        <w:t xml:space="preserve">__________________________________________________________________________, </w:t>
      </w:r>
    </w:p>
    <w:p w14:paraId="42653032" w14:textId="77777777" w:rsidR="007E6EBB" w:rsidRDefault="007E6EBB" w:rsidP="007E6EBB">
      <w:pPr>
        <w:jc w:val="both"/>
      </w:pPr>
    </w:p>
    <w:p w14:paraId="3EF6BE0A" w14:textId="77777777" w:rsidR="007E6EBB" w:rsidRDefault="007E6EBB" w:rsidP="00B36AA0">
      <w:pPr>
        <w:tabs>
          <w:tab w:val="left" w:pos="3600"/>
        </w:tabs>
        <w:jc w:val="both"/>
      </w:pPr>
    </w:p>
    <w:p w14:paraId="1AE5513D" w14:textId="09DA5B4C" w:rsidR="007E6EBB" w:rsidRDefault="007E6EBB" w:rsidP="00B36AA0">
      <w:pPr>
        <w:jc w:val="both"/>
      </w:pPr>
      <w:r w:rsidRPr="00B830D3">
        <w:t xml:space="preserve">pod punom </w:t>
      </w:r>
      <w:r>
        <w:t>k</w:t>
      </w:r>
      <w:r w:rsidRPr="00B830D3">
        <w:t xml:space="preserve">aznenom </w:t>
      </w:r>
      <w:r>
        <w:t xml:space="preserve">i </w:t>
      </w:r>
      <w:r w:rsidRPr="00B830D3">
        <w:t xml:space="preserve">materijalnom odgovornošću </w:t>
      </w:r>
      <w:r w:rsidRPr="001F131B">
        <w:rPr>
          <w:b/>
        </w:rPr>
        <w:t>izjavljujem</w:t>
      </w:r>
      <w:r>
        <w:t xml:space="preserve"> da ispunjavam</w:t>
      </w:r>
      <w:r w:rsidR="00A71410">
        <w:t xml:space="preserve"> </w:t>
      </w:r>
      <w:r>
        <w:t xml:space="preserve">uvjete iz čl. </w:t>
      </w:r>
      <w:r w:rsidR="00C266CC">
        <w:t>2</w:t>
      </w:r>
      <w:r>
        <w:t>.</w:t>
      </w:r>
      <w:r w:rsidR="00C266CC">
        <w:t xml:space="preserve"> </w:t>
      </w:r>
      <w:r w:rsidR="002C0522">
        <w:t>Odluke o mjerama, kriterijima i postupcima za poticanje rješavanja stambenog pitanja mladih obitelji na području Grada Krapine (</w:t>
      </w:r>
      <w:r w:rsidR="00B514C5">
        <w:t>„</w:t>
      </w:r>
      <w:r w:rsidR="002C0522">
        <w:t>Službeni glasnik Grada Krapine</w:t>
      </w:r>
      <w:r w:rsidR="00B514C5">
        <w:t>“</w:t>
      </w:r>
      <w:r w:rsidR="002C0522">
        <w:t>, br. 1/21</w:t>
      </w:r>
      <w:r w:rsidR="0040121D">
        <w:t>,</w:t>
      </w:r>
      <w:r w:rsidR="00B514C5">
        <w:t xml:space="preserve"> 4/22</w:t>
      </w:r>
      <w:r w:rsidR="001E44ED">
        <w:t xml:space="preserve">, </w:t>
      </w:r>
      <w:r w:rsidR="0040121D">
        <w:t>4/24</w:t>
      </w:r>
      <w:r w:rsidR="001E44ED">
        <w:t xml:space="preserve"> i 7/25</w:t>
      </w:r>
      <w:r w:rsidR="002C0522">
        <w:t>)</w:t>
      </w:r>
      <w:r w:rsidR="00802ACB">
        <w:t xml:space="preserve"> odnosno da u svom vlasništvu nemam drugi stan, obiteljsku kuću, kuću za odmor ili sličan objekt pogodan za stanovanje, da istu nisam prodao, darovao i na isti način otuđio</w:t>
      </w:r>
      <w:r w:rsidR="00CB5806">
        <w:t>.</w:t>
      </w:r>
      <w:r w:rsidR="00802ACB">
        <w:t xml:space="preserve"> </w:t>
      </w:r>
    </w:p>
    <w:p w14:paraId="54B66477" w14:textId="01610590" w:rsidR="00541446" w:rsidRDefault="00541446" w:rsidP="007E6EBB"/>
    <w:p w14:paraId="021F1798" w14:textId="77777777" w:rsidR="0079733F" w:rsidRDefault="0079733F" w:rsidP="007E6EBB"/>
    <w:p w14:paraId="743902C4" w14:textId="2A15BB9B" w:rsidR="007E6EBB" w:rsidRPr="00901285" w:rsidRDefault="007E6EBB" w:rsidP="007E6EBB">
      <w:r w:rsidRPr="00901285">
        <w:t xml:space="preserve">U </w:t>
      </w:r>
      <w:r>
        <w:t>________________</w:t>
      </w:r>
      <w:r w:rsidRPr="00901285">
        <w:t>___________________, dana ________________</w:t>
      </w:r>
      <w:r w:rsidR="00981507">
        <w:t>.</w:t>
      </w:r>
    </w:p>
    <w:p w14:paraId="4A2C1BBA" w14:textId="77777777" w:rsidR="007E6EBB" w:rsidRDefault="007E6EBB" w:rsidP="007E6EBB">
      <w:pPr>
        <w:jc w:val="both"/>
      </w:pPr>
    </w:p>
    <w:p w14:paraId="19309899" w14:textId="2A7934E5" w:rsidR="007E6EBB" w:rsidRDefault="007E6EBB" w:rsidP="007E6EBB">
      <w:pPr>
        <w:jc w:val="both"/>
      </w:pPr>
    </w:p>
    <w:p w14:paraId="06EF0285" w14:textId="77777777" w:rsidR="00B36AA0" w:rsidRDefault="00B36AA0" w:rsidP="007E6EBB">
      <w:pPr>
        <w:jc w:val="both"/>
      </w:pPr>
    </w:p>
    <w:p w14:paraId="785AD9E1" w14:textId="77777777" w:rsidR="007E6EBB" w:rsidRDefault="007E6EBB" w:rsidP="007E6EB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14:paraId="506584B3" w14:textId="00316855" w:rsidR="00DA0D00" w:rsidRPr="00F920BC" w:rsidRDefault="007E6EBB" w:rsidP="00F920BC">
      <w:pPr>
        <w:jc w:val="both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266CC">
        <w:t xml:space="preserve">                  </w:t>
      </w:r>
      <w:r>
        <w:rPr>
          <w:sz w:val="18"/>
          <w:szCs w:val="18"/>
        </w:rPr>
        <w:t xml:space="preserve">(potpis </w:t>
      </w:r>
      <w:r w:rsidRPr="00842A70">
        <w:rPr>
          <w:sz w:val="18"/>
          <w:szCs w:val="18"/>
        </w:rPr>
        <w:t>davatelj</w:t>
      </w:r>
      <w:r>
        <w:rPr>
          <w:sz w:val="18"/>
          <w:szCs w:val="18"/>
        </w:rPr>
        <w:t>a</w:t>
      </w:r>
      <w:r w:rsidRPr="00842A70">
        <w:rPr>
          <w:sz w:val="18"/>
          <w:szCs w:val="18"/>
        </w:rPr>
        <w:t xml:space="preserve"> izjave</w:t>
      </w:r>
      <w:r>
        <w:rPr>
          <w:sz w:val="18"/>
          <w:szCs w:val="18"/>
        </w:rPr>
        <w:t>)</w:t>
      </w:r>
    </w:p>
    <w:sectPr w:rsidR="00DA0D00" w:rsidRPr="00F920BC" w:rsidSect="004B2C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26EF5" w14:textId="77777777" w:rsidR="00D012FB" w:rsidRDefault="00D012FB" w:rsidP="007E77A8">
      <w:r>
        <w:separator/>
      </w:r>
    </w:p>
  </w:endnote>
  <w:endnote w:type="continuationSeparator" w:id="0">
    <w:p w14:paraId="0A3EEEDE" w14:textId="77777777" w:rsidR="00D012FB" w:rsidRDefault="00D012FB" w:rsidP="007E7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981A8" w14:textId="77777777" w:rsidR="00C14629" w:rsidRDefault="00C1462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B3F84" w14:textId="30B633FE" w:rsidR="00A71410" w:rsidRPr="00A71410" w:rsidRDefault="00A71410" w:rsidP="002C0522">
    <w:pPr>
      <w:pStyle w:val="Podnoje"/>
      <w:jc w:val="both"/>
      <w:rPr>
        <w:i/>
        <w:iCs/>
      </w:rPr>
    </w:pPr>
    <w:r w:rsidRPr="00A71410">
      <w:rPr>
        <w:i/>
        <w:iCs/>
      </w:rPr>
      <w:t>*Napomena: Izjavu je potrebn</w:t>
    </w:r>
    <w:r>
      <w:rPr>
        <w:i/>
        <w:iCs/>
      </w:rPr>
      <w:t>o</w:t>
    </w:r>
    <w:r w:rsidRPr="00A71410">
      <w:rPr>
        <w:i/>
        <w:iCs/>
      </w:rPr>
      <w:t xml:space="preserve"> ovjeriti kod javnog bilježnika</w:t>
    </w:r>
    <w:r w:rsidR="002C0522">
      <w:rPr>
        <w:i/>
        <w:iCs/>
      </w:rPr>
      <w:t xml:space="preserve">. </w:t>
    </w:r>
    <w:r w:rsidR="003C7D7C">
      <w:rPr>
        <w:i/>
        <w:iCs/>
      </w:rPr>
      <w:t>Osim podnositelja zahtjeva, i</w:t>
    </w:r>
    <w:r w:rsidR="002C0522">
      <w:rPr>
        <w:i/>
        <w:iCs/>
      </w:rPr>
      <w:t xml:space="preserve">zjavu </w:t>
    </w:r>
    <w:r w:rsidR="003C7D7C">
      <w:rPr>
        <w:i/>
        <w:iCs/>
      </w:rPr>
      <w:t xml:space="preserve">daju </w:t>
    </w:r>
    <w:r w:rsidRPr="00A71410">
      <w:rPr>
        <w:i/>
        <w:iCs/>
      </w:rPr>
      <w:t>bračn</w:t>
    </w:r>
    <w:r w:rsidR="003C7D7C">
      <w:rPr>
        <w:i/>
        <w:iCs/>
      </w:rPr>
      <w:t>i</w:t>
    </w:r>
    <w:r w:rsidRPr="00A71410">
      <w:rPr>
        <w:i/>
        <w:iCs/>
      </w:rPr>
      <w:t>/izvanbračn</w:t>
    </w:r>
    <w:r w:rsidR="003C7D7C">
      <w:rPr>
        <w:i/>
        <w:iCs/>
      </w:rPr>
      <w:t>i</w:t>
    </w:r>
    <w:r w:rsidRPr="00A71410">
      <w:rPr>
        <w:i/>
        <w:iCs/>
      </w:rPr>
      <w:t xml:space="preserve"> partner te punoljetn</w:t>
    </w:r>
    <w:r w:rsidR="003C7D7C">
      <w:rPr>
        <w:i/>
        <w:iCs/>
      </w:rPr>
      <w:t>a</w:t>
    </w:r>
    <w:r w:rsidRPr="00A71410">
      <w:rPr>
        <w:i/>
        <w:iCs/>
      </w:rPr>
      <w:t xml:space="preserve"> djec</w:t>
    </w:r>
    <w:r w:rsidR="00C14629">
      <w:rPr>
        <w:i/>
        <w:iCs/>
      </w:rPr>
      <w:t>a</w:t>
    </w:r>
    <w:r w:rsidR="003C7D7C">
      <w:rPr>
        <w:i/>
        <w:iCs/>
      </w:rPr>
      <w:t xml:space="preserve"> naveden</w:t>
    </w:r>
    <w:r w:rsidR="00C14629">
      <w:rPr>
        <w:i/>
        <w:iCs/>
      </w:rPr>
      <w:t>a</w:t>
    </w:r>
    <w:r w:rsidR="003C7D7C">
      <w:rPr>
        <w:i/>
        <w:iCs/>
      </w:rPr>
      <w:t xml:space="preserve"> </w:t>
    </w:r>
    <w:r>
      <w:rPr>
        <w:i/>
        <w:iCs/>
      </w:rPr>
      <w:t xml:space="preserve">u Zahtjevu </w:t>
    </w:r>
    <w:r w:rsidRPr="00A71410">
      <w:rPr>
        <w:i/>
        <w:iCs/>
      </w:rPr>
      <w:t>kao članov</w:t>
    </w:r>
    <w:r>
      <w:rPr>
        <w:i/>
        <w:iCs/>
      </w:rPr>
      <w:t>i</w:t>
    </w:r>
    <w:r w:rsidRPr="00A71410">
      <w:rPr>
        <w:i/>
        <w:iCs/>
      </w:rPr>
      <w:t xml:space="preserve"> zajedničkog kućanstva.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3C2AA" w14:textId="77777777" w:rsidR="00C14629" w:rsidRDefault="00C1462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33A2D" w14:textId="77777777" w:rsidR="00D012FB" w:rsidRDefault="00D012FB" w:rsidP="007E77A8">
      <w:r>
        <w:separator/>
      </w:r>
    </w:p>
  </w:footnote>
  <w:footnote w:type="continuationSeparator" w:id="0">
    <w:p w14:paraId="0D959AA3" w14:textId="77777777" w:rsidR="00D012FB" w:rsidRDefault="00D012FB" w:rsidP="007E7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C8367" w14:textId="77777777" w:rsidR="00C14629" w:rsidRDefault="00C1462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741DB" w14:textId="183CCD3F" w:rsidR="0040121D" w:rsidRDefault="00A6402E" w:rsidP="00394B89">
    <w:pPr>
      <w:pStyle w:val="Zaglavlje"/>
      <w:jc w:val="right"/>
    </w:pPr>
    <w:r>
      <w:t>O</w:t>
    </w:r>
    <w:r w:rsidR="00B36AA0">
      <w:t>brazac</w:t>
    </w:r>
    <w:r>
      <w:t xml:space="preserve"> </w:t>
    </w:r>
    <w:r w:rsidR="008F3753"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23A95" w14:textId="77777777" w:rsidR="00C14629" w:rsidRDefault="00C14629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EBB"/>
    <w:rsid w:val="00055119"/>
    <w:rsid w:val="001E44ED"/>
    <w:rsid w:val="0021756F"/>
    <w:rsid w:val="002C0522"/>
    <w:rsid w:val="003445FD"/>
    <w:rsid w:val="003C7D7C"/>
    <w:rsid w:val="003E78AD"/>
    <w:rsid w:val="0040121D"/>
    <w:rsid w:val="00410DA7"/>
    <w:rsid w:val="00484F64"/>
    <w:rsid w:val="004C4FE4"/>
    <w:rsid w:val="00541446"/>
    <w:rsid w:val="005D27AF"/>
    <w:rsid w:val="005F756C"/>
    <w:rsid w:val="006B0D8A"/>
    <w:rsid w:val="006D4D68"/>
    <w:rsid w:val="006F6FD7"/>
    <w:rsid w:val="0079733F"/>
    <w:rsid w:val="007E6EBB"/>
    <w:rsid w:val="007E77A8"/>
    <w:rsid w:val="00802ACB"/>
    <w:rsid w:val="008F3753"/>
    <w:rsid w:val="00981507"/>
    <w:rsid w:val="00A30374"/>
    <w:rsid w:val="00A313CF"/>
    <w:rsid w:val="00A6402E"/>
    <w:rsid w:val="00A71410"/>
    <w:rsid w:val="00B03DC1"/>
    <w:rsid w:val="00B36AA0"/>
    <w:rsid w:val="00B514C5"/>
    <w:rsid w:val="00C14629"/>
    <w:rsid w:val="00C266CC"/>
    <w:rsid w:val="00CB5806"/>
    <w:rsid w:val="00D012FB"/>
    <w:rsid w:val="00D6003F"/>
    <w:rsid w:val="00D81BFB"/>
    <w:rsid w:val="00DA0D00"/>
    <w:rsid w:val="00DC1B26"/>
    <w:rsid w:val="00E400CC"/>
    <w:rsid w:val="00E45648"/>
    <w:rsid w:val="00EC574C"/>
    <w:rsid w:val="00F64C3F"/>
    <w:rsid w:val="00F9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BA8CC"/>
  <w15:docId w15:val="{D7A36162-A6D9-42D2-B729-049C833EC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E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7E6EBB"/>
    <w:pPr>
      <w:keepNext/>
      <w:jc w:val="both"/>
      <w:outlineLvl w:val="0"/>
    </w:pPr>
    <w:rPr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7E6EBB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7E6EB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E6EB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E6EB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E6EBB"/>
    <w:rPr>
      <w:rFonts w:ascii="Tahoma" w:eastAsia="Times New Roman" w:hAnsi="Tahoma" w:cs="Tahoma"/>
      <w:sz w:val="16"/>
      <w:szCs w:val="16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05511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55119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Vedran Kurtušić</dc:creator>
  <cp:lastModifiedBy>Katarina Gršetić</cp:lastModifiedBy>
  <cp:revision>8</cp:revision>
  <cp:lastPrinted>2021-09-01T10:40:00Z</cp:lastPrinted>
  <dcterms:created xsi:type="dcterms:W3CDTF">2021-09-01T10:41:00Z</dcterms:created>
  <dcterms:modified xsi:type="dcterms:W3CDTF">2026-06-26T11:24:00Z</dcterms:modified>
</cp:coreProperties>
</file>