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8" w:type="dxa"/>
        <w:tblInd w:w="-72" w:type="dxa"/>
        <w:tblLook w:val="04A0" w:firstRow="1" w:lastRow="0" w:firstColumn="1" w:lastColumn="0" w:noHBand="0" w:noVBand="1"/>
      </w:tblPr>
      <w:tblGrid>
        <w:gridCol w:w="1880"/>
        <w:gridCol w:w="5054"/>
        <w:gridCol w:w="2274"/>
      </w:tblGrid>
      <w:tr w:rsidR="00B13B71" w:rsidRPr="0076435B" w14:paraId="6444AD6B" w14:textId="77777777" w:rsidTr="00AE3572">
        <w:trPr>
          <w:cantSplit/>
          <w:trHeight w:val="1500"/>
        </w:trPr>
        <w:tc>
          <w:tcPr>
            <w:tcW w:w="1880" w:type="dxa"/>
          </w:tcPr>
          <w:p w14:paraId="2E9F482A" w14:textId="77777777" w:rsidR="00B13B71" w:rsidRPr="0076435B" w:rsidRDefault="00B13B71" w:rsidP="00AE3572">
            <w:pPr>
              <w:rPr>
                <w:sz w:val="22"/>
                <w:szCs w:val="22"/>
              </w:rPr>
            </w:pPr>
          </w:p>
          <w:p w14:paraId="2FA041B6" w14:textId="77777777" w:rsidR="00B13B71" w:rsidRPr="0076435B" w:rsidRDefault="00B13B71" w:rsidP="00AE3572">
            <w:pPr>
              <w:spacing w:after="200" w:line="276" w:lineRule="auto"/>
              <w:jc w:val="right"/>
              <w:rPr>
                <w:sz w:val="22"/>
                <w:szCs w:val="22"/>
              </w:rPr>
            </w:pPr>
          </w:p>
          <w:p w14:paraId="1C74AB20" w14:textId="49A00740" w:rsidR="00B13B71" w:rsidRPr="0076435B" w:rsidRDefault="0076435B" w:rsidP="0076435B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B13B71" w:rsidRPr="0076435B">
              <w:rPr>
                <w:noProof/>
                <w:sz w:val="22"/>
                <w:szCs w:val="22"/>
              </w:rPr>
              <w:drawing>
                <wp:inline distT="0" distB="0" distL="0" distR="0" wp14:anchorId="42F8D732" wp14:editId="5F648489">
                  <wp:extent cx="483235" cy="621030"/>
                  <wp:effectExtent l="19050" t="0" r="0" b="0"/>
                  <wp:docPr id="2" name="Slika 2" descr="grbRH-siv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RH-siv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13B71" w:rsidRPr="0076435B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5054" w:type="dxa"/>
          </w:tcPr>
          <w:p w14:paraId="42D5A645" w14:textId="77777777" w:rsidR="00B13B71" w:rsidRPr="0076435B" w:rsidRDefault="00B13B71" w:rsidP="00AE3572">
            <w:pPr>
              <w:pStyle w:val="Naslov1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9586F06" w14:textId="77777777" w:rsidR="00B13B71" w:rsidRPr="0076435B" w:rsidRDefault="00B13B71" w:rsidP="00AE3572">
            <w:pPr>
              <w:pStyle w:val="Naslov1"/>
              <w:spacing w:line="276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6435B">
              <w:rPr>
                <w:rFonts w:asciiTheme="majorBidi" w:hAnsiTheme="majorBidi" w:cstheme="majorBidi"/>
                <w:b/>
                <w:sz w:val="22"/>
                <w:szCs w:val="22"/>
              </w:rPr>
              <w:t>REPUBLIKA HRVATSKA</w:t>
            </w:r>
          </w:p>
          <w:p w14:paraId="70A7F75E" w14:textId="77777777" w:rsidR="00B13B71" w:rsidRPr="0076435B" w:rsidRDefault="00B13B71" w:rsidP="00AE357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6435B">
              <w:rPr>
                <w:b/>
                <w:sz w:val="22"/>
                <w:szCs w:val="22"/>
              </w:rPr>
              <w:t>GRAD KRAPINA</w:t>
            </w:r>
          </w:p>
          <w:p w14:paraId="76C9C835" w14:textId="003AD9ED" w:rsidR="00B13B71" w:rsidRPr="0076435B" w:rsidRDefault="00B13B71" w:rsidP="00AE3572">
            <w:pPr>
              <w:jc w:val="center"/>
              <w:rPr>
                <w:b/>
                <w:sz w:val="22"/>
                <w:szCs w:val="22"/>
              </w:rPr>
            </w:pPr>
            <w:r w:rsidRPr="0076435B">
              <w:rPr>
                <w:b/>
                <w:sz w:val="22"/>
                <w:szCs w:val="22"/>
              </w:rPr>
              <w:t>Upravni odjel za prostorno uređenje, grad</w:t>
            </w:r>
            <w:r w:rsidR="007C4C29">
              <w:rPr>
                <w:b/>
                <w:sz w:val="22"/>
                <w:szCs w:val="22"/>
              </w:rPr>
              <w:t>iteljstvo</w:t>
            </w:r>
            <w:r w:rsidRPr="0076435B">
              <w:rPr>
                <w:b/>
                <w:sz w:val="22"/>
                <w:szCs w:val="22"/>
              </w:rPr>
              <w:t xml:space="preserve">, zaštitu okoliša i </w:t>
            </w:r>
            <w:r w:rsidR="007C4C29">
              <w:rPr>
                <w:b/>
                <w:sz w:val="22"/>
                <w:szCs w:val="22"/>
              </w:rPr>
              <w:t>imovinsko pravne odnose</w:t>
            </w:r>
          </w:p>
          <w:p w14:paraId="0FFC16B5" w14:textId="77777777" w:rsidR="0076435B" w:rsidRDefault="00B13B71" w:rsidP="00AE3572">
            <w:pPr>
              <w:jc w:val="center"/>
              <w:rPr>
                <w:b/>
                <w:sz w:val="22"/>
                <w:szCs w:val="22"/>
              </w:rPr>
            </w:pPr>
            <w:r w:rsidRPr="0076435B">
              <w:rPr>
                <w:b/>
                <w:sz w:val="22"/>
                <w:szCs w:val="22"/>
              </w:rPr>
              <w:t>Odsjek za imovinsko-pravne poslove</w:t>
            </w:r>
          </w:p>
          <w:p w14:paraId="61C3781E" w14:textId="2109CCA2" w:rsidR="00B13B71" w:rsidRDefault="00B13B71" w:rsidP="00AE3572">
            <w:pPr>
              <w:jc w:val="center"/>
              <w:rPr>
                <w:b/>
                <w:sz w:val="22"/>
                <w:szCs w:val="22"/>
              </w:rPr>
            </w:pPr>
            <w:r w:rsidRPr="0076435B">
              <w:rPr>
                <w:b/>
                <w:sz w:val="22"/>
                <w:szCs w:val="22"/>
              </w:rPr>
              <w:t xml:space="preserve"> </w:t>
            </w:r>
          </w:p>
          <w:p w14:paraId="36128B39" w14:textId="172D9CDE" w:rsidR="0076435B" w:rsidRPr="0076435B" w:rsidRDefault="0076435B" w:rsidP="000E37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74" w:type="dxa"/>
            <w:hideMark/>
          </w:tcPr>
          <w:p w14:paraId="0073C7D4" w14:textId="77777777" w:rsidR="00B13B71" w:rsidRPr="0076435B" w:rsidRDefault="00B13B71" w:rsidP="00AE3572">
            <w:pPr>
              <w:rPr>
                <w:sz w:val="22"/>
                <w:szCs w:val="22"/>
              </w:rPr>
            </w:pPr>
            <w:r w:rsidRPr="0076435B">
              <w:rPr>
                <w:sz w:val="22"/>
                <w:szCs w:val="22"/>
              </w:rPr>
              <w:t xml:space="preserve"> </w:t>
            </w:r>
          </w:p>
          <w:p w14:paraId="74C5B361" w14:textId="77777777" w:rsidR="00B13B71" w:rsidRPr="0076435B" w:rsidRDefault="00B13B71" w:rsidP="00AE3572">
            <w:pPr>
              <w:spacing w:after="200" w:line="276" w:lineRule="auto"/>
              <w:rPr>
                <w:noProof/>
                <w:sz w:val="22"/>
                <w:szCs w:val="22"/>
              </w:rPr>
            </w:pPr>
          </w:p>
          <w:p w14:paraId="5F7F8640" w14:textId="77777777" w:rsidR="00B13B71" w:rsidRPr="0076435B" w:rsidRDefault="00B13B71" w:rsidP="00AE3572">
            <w:pPr>
              <w:spacing w:after="200" w:line="276" w:lineRule="auto"/>
              <w:rPr>
                <w:sz w:val="22"/>
                <w:szCs w:val="22"/>
              </w:rPr>
            </w:pPr>
            <w:r w:rsidRPr="0076435B">
              <w:rPr>
                <w:noProof/>
                <w:sz w:val="22"/>
                <w:szCs w:val="22"/>
              </w:rPr>
              <w:drawing>
                <wp:inline distT="0" distB="0" distL="0" distR="0" wp14:anchorId="2E3D60C6" wp14:editId="03B66014">
                  <wp:extent cx="676275" cy="658068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829" cy="664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4E2DED" w14:textId="77777777" w:rsidR="00B13B71" w:rsidRPr="0076435B" w:rsidRDefault="00B13B71" w:rsidP="00AE3572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14:paraId="5D99C026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6E6D6711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7617DB47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15C79388" w14:textId="77777777" w:rsidR="00EE64EB" w:rsidRDefault="00430953" w:rsidP="00A54E94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 </w:t>
      </w:r>
    </w:p>
    <w:p w14:paraId="2D82481D" w14:textId="06C525BE" w:rsidR="00430953" w:rsidRPr="00D90178" w:rsidRDefault="00430953" w:rsidP="00A54E94">
      <w:pPr>
        <w:jc w:val="center"/>
        <w:rPr>
          <w:sz w:val="18"/>
          <w:szCs w:val="18"/>
        </w:rPr>
      </w:pPr>
      <w:r w:rsidRPr="00D90178">
        <w:rPr>
          <w:sz w:val="18"/>
          <w:szCs w:val="18"/>
        </w:rPr>
        <w:t>(ispunjava</w:t>
      </w:r>
      <w:r w:rsidR="009E31EE">
        <w:rPr>
          <w:sz w:val="18"/>
          <w:szCs w:val="18"/>
        </w:rPr>
        <w:t xml:space="preserve"> </w:t>
      </w:r>
      <w:r w:rsidR="000E37C1">
        <w:rPr>
          <w:sz w:val="18"/>
          <w:szCs w:val="18"/>
        </w:rPr>
        <w:t xml:space="preserve">davatelj </w:t>
      </w:r>
      <w:r w:rsidR="00EE64EB">
        <w:rPr>
          <w:sz w:val="18"/>
          <w:szCs w:val="18"/>
        </w:rPr>
        <w:t>izjave</w:t>
      </w:r>
      <w:r w:rsidR="000E37C1">
        <w:rPr>
          <w:sz w:val="18"/>
          <w:szCs w:val="18"/>
        </w:rPr>
        <w:t>)</w:t>
      </w:r>
    </w:p>
    <w:p w14:paraId="7A153C53" w14:textId="77777777" w:rsidR="00430953" w:rsidRDefault="00430953" w:rsidP="00430953">
      <w:pPr>
        <w:jc w:val="both"/>
      </w:pPr>
    </w:p>
    <w:p w14:paraId="1BB83A69" w14:textId="77777777" w:rsidR="00430953" w:rsidRDefault="00430953" w:rsidP="00430953">
      <w:pPr>
        <w:jc w:val="both"/>
      </w:pPr>
    </w:p>
    <w:p w14:paraId="05A5842C" w14:textId="50A0F159" w:rsidR="00714637" w:rsidRDefault="00430953" w:rsidP="00430953">
      <w:pPr>
        <w:jc w:val="both"/>
      </w:pPr>
      <w:r w:rsidRPr="00B830D3">
        <w:t>Ja</w:t>
      </w:r>
      <w:r>
        <w:t>,____________________</w:t>
      </w:r>
      <w:r w:rsidR="00D10F07">
        <w:t>______________</w:t>
      </w:r>
      <w:r>
        <w:t>____________</w:t>
      </w:r>
      <w:r w:rsidRPr="00B830D3">
        <w:t>,</w:t>
      </w:r>
      <w:r>
        <w:t>OIB:</w:t>
      </w:r>
      <w:bookmarkStart w:id="0" w:name="_Hlk81310488"/>
      <w:r w:rsidR="00714637">
        <w:t>__</w:t>
      </w:r>
      <w:r>
        <w:t>____________________</w:t>
      </w:r>
      <w:bookmarkEnd w:id="0"/>
      <w:r>
        <w:t>,</w:t>
      </w:r>
    </w:p>
    <w:p w14:paraId="39CC3E0A" w14:textId="77777777" w:rsidR="00714637" w:rsidRDefault="00714637" w:rsidP="00430953">
      <w:pPr>
        <w:jc w:val="both"/>
      </w:pPr>
    </w:p>
    <w:p w14:paraId="6B74C5FE" w14:textId="48CA8E6E" w:rsidR="00FF7992" w:rsidRPr="00FF7992" w:rsidRDefault="00714637" w:rsidP="00D609EE">
      <w:pPr>
        <w:jc w:val="both"/>
      </w:pPr>
      <w:r>
        <w:t>broj osobne iskaznice: __________________________</w:t>
      </w:r>
      <w:r w:rsidR="00D10F07">
        <w:t>__________</w:t>
      </w:r>
      <w:r w:rsidR="00FF7992">
        <w:t xml:space="preserve">, </w:t>
      </w:r>
      <w:r w:rsidR="00FF7992" w:rsidRPr="00FF7992">
        <w:t>s prebivalištem na adresi</w:t>
      </w:r>
    </w:p>
    <w:p w14:paraId="79DCA299" w14:textId="77777777" w:rsidR="00430953" w:rsidRDefault="00430953" w:rsidP="00430953">
      <w:pPr>
        <w:jc w:val="both"/>
      </w:pPr>
    </w:p>
    <w:p w14:paraId="2056B534" w14:textId="77777777" w:rsidR="00430953" w:rsidRDefault="00430953" w:rsidP="00430953">
      <w:pPr>
        <w:jc w:val="both"/>
      </w:pPr>
      <w:r>
        <w:t>_____________________</w:t>
      </w:r>
      <w:r w:rsidR="00FF7992">
        <w:t>______________________</w:t>
      </w:r>
      <w:r>
        <w:t xml:space="preserve">_______________________________, </w:t>
      </w:r>
    </w:p>
    <w:p w14:paraId="733A19AC" w14:textId="77777777" w:rsidR="00430953" w:rsidRDefault="00430953" w:rsidP="00430953">
      <w:pPr>
        <w:jc w:val="both"/>
      </w:pPr>
      <w:r>
        <w:t xml:space="preserve"> </w:t>
      </w:r>
    </w:p>
    <w:p w14:paraId="160AC532" w14:textId="644AC6A0" w:rsidR="000E37C1" w:rsidRPr="000E37C1" w:rsidRDefault="00430953" w:rsidP="000E37C1">
      <w:pPr>
        <w:spacing w:line="600" w:lineRule="auto"/>
        <w:jc w:val="both"/>
      </w:pPr>
      <w:r>
        <w:t xml:space="preserve">kao </w:t>
      </w:r>
      <w:r w:rsidR="000E37C1" w:rsidRPr="000E37C1">
        <w:rPr>
          <w:b/>
          <w:bCs/>
        </w:rPr>
        <w:t>vlasnik / s</w:t>
      </w:r>
      <w:r w:rsidR="009E31EE" w:rsidRPr="000E37C1">
        <w:rPr>
          <w:b/>
          <w:bCs/>
        </w:rPr>
        <w:t>uvlasnik</w:t>
      </w:r>
      <w:r w:rsidR="00D10F07">
        <w:rPr>
          <w:b/>
          <w:bCs/>
        </w:rPr>
        <w:t xml:space="preserve"> </w:t>
      </w:r>
      <w:r w:rsidR="00D10F07" w:rsidRPr="00D10F07">
        <w:rPr>
          <w:sz w:val="16"/>
          <w:szCs w:val="16"/>
        </w:rPr>
        <w:t>(zaokružiti)</w:t>
      </w:r>
      <w:r w:rsidR="000E37C1">
        <w:t xml:space="preserve"> </w:t>
      </w:r>
      <w:r>
        <w:t xml:space="preserve">obiteljske </w:t>
      </w:r>
      <w:r w:rsidRPr="00B830D3">
        <w:t>kuće</w:t>
      </w:r>
      <w:r w:rsidR="00D10F07">
        <w:t xml:space="preserve"> </w:t>
      </w:r>
      <w:r w:rsidR="00B13B71">
        <w:t>/</w:t>
      </w:r>
      <w:r w:rsidR="00D10F07">
        <w:t xml:space="preserve"> </w:t>
      </w:r>
      <w:r w:rsidR="00B13B71">
        <w:t>stana</w:t>
      </w:r>
      <w:r w:rsidR="001A1F16">
        <w:t xml:space="preserve"> upisanoj u:</w:t>
      </w:r>
    </w:p>
    <w:p w14:paraId="3EAAF590" w14:textId="4A267553" w:rsidR="00430953" w:rsidRPr="0010195B" w:rsidRDefault="00430953" w:rsidP="00B13B71">
      <w:pPr>
        <w:tabs>
          <w:tab w:val="left" w:pos="3600"/>
        </w:tabs>
        <w:spacing w:line="600" w:lineRule="auto"/>
        <w:rPr>
          <w:b/>
        </w:rPr>
      </w:pPr>
      <w:r w:rsidRPr="00F96A3A">
        <w:rPr>
          <w:b/>
        </w:rPr>
        <w:t>z</w:t>
      </w:r>
      <w:r>
        <w:rPr>
          <w:b/>
        </w:rPr>
        <w:t>.</w:t>
      </w:r>
      <w:r w:rsidRPr="00F96A3A">
        <w:rPr>
          <w:b/>
        </w:rPr>
        <w:t>k</w:t>
      </w:r>
      <w:r>
        <w:rPr>
          <w:b/>
        </w:rPr>
        <w:t>.</w:t>
      </w:r>
      <w:r w:rsidRPr="00F96A3A">
        <w:rPr>
          <w:b/>
        </w:rPr>
        <w:t>ul.</w:t>
      </w:r>
      <w:r w:rsidRPr="00B830D3">
        <w:t>_</w:t>
      </w:r>
      <w:r>
        <w:t>__</w:t>
      </w:r>
      <w:r w:rsidRPr="00B830D3">
        <w:t>__</w:t>
      </w:r>
      <w:r>
        <w:t>________</w:t>
      </w:r>
      <w:r w:rsidRPr="00B830D3">
        <w:t>_</w:t>
      </w:r>
      <w:r>
        <w:t>,</w:t>
      </w:r>
      <w:r w:rsidR="00130254">
        <w:t xml:space="preserve"> </w:t>
      </w:r>
      <w:r w:rsidR="001A1F16">
        <w:t xml:space="preserve">na </w:t>
      </w:r>
      <w:r w:rsidRPr="00B830D3">
        <w:rPr>
          <w:b/>
        </w:rPr>
        <w:t>k.č.</w:t>
      </w:r>
      <w:r w:rsidR="00FF4B1B">
        <w:rPr>
          <w:b/>
        </w:rPr>
        <w:t>br</w:t>
      </w:r>
      <w:r w:rsidR="001A1F16">
        <w:rPr>
          <w:b/>
        </w:rPr>
        <w:t>.</w:t>
      </w:r>
      <w:r w:rsidRPr="00B830D3">
        <w:t>________</w:t>
      </w:r>
      <w:r>
        <w:t>______</w:t>
      </w:r>
      <w:r w:rsidRPr="00B830D3">
        <w:t>,</w:t>
      </w:r>
      <w:r w:rsidR="001A1F16">
        <w:t xml:space="preserve"> </w:t>
      </w:r>
      <w:r w:rsidRPr="00B830D3">
        <w:rPr>
          <w:b/>
        </w:rPr>
        <w:t>k.o</w:t>
      </w:r>
      <w:r w:rsidRPr="00F96A3A">
        <w:rPr>
          <w:b/>
        </w:rPr>
        <w:t>.</w:t>
      </w:r>
      <w:r w:rsidRPr="00B830D3">
        <w:t xml:space="preserve">____________________, </w:t>
      </w:r>
    </w:p>
    <w:p w14:paraId="3F9B6C88" w14:textId="2DFF8B5D" w:rsidR="009E31EE" w:rsidRDefault="00430953" w:rsidP="00430953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>materijalnom odgovornošću</w:t>
      </w:r>
      <w:r w:rsidR="00002374">
        <w:t xml:space="preserve"> potvrđujem</w:t>
      </w:r>
      <w:r>
        <w:t xml:space="preserve"> da </w:t>
      </w:r>
      <w:r w:rsidR="009E31EE">
        <w:t>sam suglasan</w:t>
      </w:r>
      <w:r w:rsidR="00B13B71">
        <w:t>/a</w:t>
      </w:r>
      <w:r w:rsidR="009E31EE">
        <w:t xml:space="preserve"> </w:t>
      </w:r>
      <w:r w:rsidR="0071230C">
        <w:t xml:space="preserve">i </w:t>
      </w:r>
      <w:r w:rsidR="009E31EE">
        <w:t>upoznat</w:t>
      </w:r>
      <w:r w:rsidR="00B13B71">
        <w:t>/a</w:t>
      </w:r>
      <w:r w:rsidR="009E31EE">
        <w:t xml:space="preserve"> sa podnošenjem </w:t>
      </w:r>
      <w:r w:rsidR="00EE64EB">
        <w:t>zahtjeva za dodjelu bespovratnih sredstava</w:t>
      </w:r>
      <w:r w:rsidR="009E31EE">
        <w:t xml:space="preserve"> za korištenje </w:t>
      </w:r>
      <w:r w:rsidR="009E31EE" w:rsidRPr="0071230C">
        <w:t>mjer</w:t>
      </w:r>
      <w:r w:rsidR="0071230C" w:rsidRPr="0071230C">
        <w:t>e</w:t>
      </w:r>
      <w:r w:rsidR="0071230C">
        <w:t xml:space="preserve"> </w:t>
      </w:r>
      <w:r w:rsidR="003C0EEE">
        <w:t xml:space="preserve">__. </w:t>
      </w:r>
      <w:r w:rsidR="003C0EEE" w:rsidRPr="003C0EEE">
        <w:rPr>
          <w:sz w:val="16"/>
          <w:szCs w:val="16"/>
        </w:rPr>
        <w:t>(navesti broj mjere)</w:t>
      </w:r>
      <w:r w:rsidR="003C0EEE">
        <w:t xml:space="preserve"> </w:t>
      </w:r>
      <w:r w:rsidR="009E31EE" w:rsidRPr="0071230C">
        <w:t>u</w:t>
      </w:r>
      <w:r w:rsidR="009E31EE">
        <w:t xml:space="preserve"> okviru </w:t>
      </w:r>
      <w:r w:rsidR="00217F6A">
        <w:t>Odluke</w:t>
      </w:r>
      <w:r w:rsidR="0071230C">
        <w:t xml:space="preserve"> o mjerama, kriterijima i postupcima za poticanje</w:t>
      </w:r>
      <w:r w:rsidR="009E31EE">
        <w:t xml:space="preserve"> </w:t>
      </w:r>
      <w:r w:rsidR="00064D1A">
        <w:t>rješavanja stambenog pitanja mladih obitelji na području Grada Krapine</w:t>
      </w:r>
      <w:r w:rsidR="00EE64EB">
        <w:t xml:space="preserve"> (</w:t>
      </w:r>
      <w:r w:rsidR="00E8091C">
        <w:t>„</w:t>
      </w:r>
      <w:r w:rsidR="00FF4B1B">
        <w:t>Službeni glasn</w:t>
      </w:r>
      <w:r w:rsidR="00EE64EB">
        <w:t>ik Grada Krapine</w:t>
      </w:r>
      <w:r w:rsidR="00E8091C">
        <w:t>“</w:t>
      </w:r>
      <w:r w:rsidR="00EE64EB">
        <w:t>, br. 1/21</w:t>
      </w:r>
      <w:r w:rsidR="00FF0E06">
        <w:t xml:space="preserve">, </w:t>
      </w:r>
      <w:r w:rsidR="00E8091C">
        <w:t>4/22</w:t>
      </w:r>
      <w:r w:rsidR="00605A2E">
        <w:t xml:space="preserve">, </w:t>
      </w:r>
      <w:r w:rsidR="00FF0E06">
        <w:t>4/24</w:t>
      </w:r>
      <w:r w:rsidR="00605A2E">
        <w:t xml:space="preserve"> i 7/25</w:t>
      </w:r>
      <w:r w:rsidR="00EE64EB">
        <w:t>).</w:t>
      </w:r>
    </w:p>
    <w:p w14:paraId="489F615E" w14:textId="77777777" w:rsidR="00430953" w:rsidRDefault="009E31EE" w:rsidP="00430953">
      <w:pPr>
        <w:tabs>
          <w:tab w:val="left" w:pos="3600"/>
        </w:tabs>
        <w:jc w:val="both"/>
      </w:pPr>
      <w:r>
        <w:t xml:space="preserve"> </w:t>
      </w:r>
    </w:p>
    <w:p w14:paraId="078294C0" w14:textId="77777777" w:rsidR="00D8362C" w:rsidRDefault="00D8362C" w:rsidP="00430953">
      <w:pPr>
        <w:jc w:val="both"/>
      </w:pPr>
    </w:p>
    <w:p w14:paraId="73695A62" w14:textId="546E2FBE" w:rsidR="00430953" w:rsidRDefault="00430953" w:rsidP="00D8362C">
      <w:r w:rsidRPr="00901285">
        <w:t xml:space="preserve">U </w:t>
      </w:r>
      <w:r>
        <w:t>________________</w:t>
      </w:r>
      <w:r w:rsidRPr="00901285">
        <w:t>________, dana ________________</w:t>
      </w:r>
      <w:r w:rsidR="00D8362C">
        <w:t>.</w:t>
      </w:r>
    </w:p>
    <w:p w14:paraId="76958884" w14:textId="61A31D59" w:rsidR="00D8362C" w:rsidRDefault="00D8362C" w:rsidP="00430953">
      <w:pPr>
        <w:jc w:val="both"/>
      </w:pPr>
    </w:p>
    <w:p w14:paraId="1121C97D" w14:textId="77777777" w:rsidR="00D8362C" w:rsidRDefault="00D8362C" w:rsidP="00430953">
      <w:pPr>
        <w:jc w:val="both"/>
      </w:pPr>
    </w:p>
    <w:p w14:paraId="2BBD591D" w14:textId="6C760FB7" w:rsidR="00430953" w:rsidRDefault="00430953" w:rsidP="006E004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1A107C96" w14:textId="4BF6F8B1"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6E0048">
        <w:t xml:space="preserve">  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)</w:t>
      </w:r>
    </w:p>
    <w:p w14:paraId="0588522C" w14:textId="77777777" w:rsidR="00430953" w:rsidRDefault="00430953" w:rsidP="00430953">
      <w:pPr>
        <w:jc w:val="both"/>
        <w:rPr>
          <w:sz w:val="18"/>
          <w:szCs w:val="18"/>
        </w:rPr>
      </w:pPr>
    </w:p>
    <w:p w14:paraId="59C526FE" w14:textId="77777777" w:rsidR="003B6123" w:rsidRDefault="003B6123"/>
    <w:sectPr w:rsidR="003B61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58E36" w14:textId="77777777" w:rsidR="008301E9" w:rsidRDefault="008301E9" w:rsidP="00B13B71">
      <w:r>
        <w:separator/>
      </w:r>
    </w:p>
  </w:endnote>
  <w:endnote w:type="continuationSeparator" w:id="0">
    <w:p w14:paraId="120923D4" w14:textId="77777777" w:rsidR="008301E9" w:rsidRDefault="008301E9" w:rsidP="00B1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F7EF1" w14:textId="77777777" w:rsidR="008301E9" w:rsidRDefault="008301E9" w:rsidP="00B13B71">
      <w:r>
        <w:separator/>
      </w:r>
    </w:p>
  </w:footnote>
  <w:footnote w:type="continuationSeparator" w:id="0">
    <w:p w14:paraId="6F13A8D7" w14:textId="77777777" w:rsidR="008301E9" w:rsidRDefault="008301E9" w:rsidP="00B13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0C74" w14:textId="6B14E1BC" w:rsidR="00B13B71" w:rsidRDefault="00B13B71" w:rsidP="00B13B71">
    <w:pPr>
      <w:pStyle w:val="Zaglavlje"/>
      <w:jc w:val="right"/>
    </w:pPr>
    <w:r>
      <w:t xml:space="preserve">Obrazac </w:t>
    </w:r>
    <w:r w:rsidR="005B7A4E">
      <w:t>2</w:t>
    </w:r>
  </w:p>
  <w:p w14:paraId="62F98EA6" w14:textId="77777777" w:rsidR="00B13B71" w:rsidRDefault="00B13B71" w:rsidP="00B13B71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53"/>
    <w:rsid w:val="00002374"/>
    <w:rsid w:val="00064D1A"/>
    <w:rsid w:val="000813D0"/>
    <w:rsid w:val="000B472E"/>
    <w:rsid w:val="000E37C1"/>
    <w:rsid w:val="00130254"/>
    <w:rsid w:val="001A1F16"/>
    <w:rsid w:val="001E553A"/>
    <w:rsid w:val="0021756F"/>
    <w:rsid w:val="00217F6A"/>
    <w:rsid w:val="003B6123"/>
    <w:rsid w:val="003C0EEE"/>
    <w:rsid w:val="00430953"/>
    <w:rsid w:val="004E0BC4"/>
    <w:rsid w:val="004F559E"/>
    <w:rsid w:val="005236F8"/>
    <w:rsid w:val="005B7A4E"/>
    <w:rsid w:val="005E6BFD"/>
    <w:rsid w:val="00605A2E"/>
    <w:rsid w:val="006E0048"/>
    <w:rsid w:val="00706D8C"/>
    <w:rsid w:val="0071230C"/>
    <w:rsid w:val="00714637"/>
    <w:rsid w:val="0076435B"/>
    <w:rsid w:val="007749F9"/>
    <w:rsid w:val="007C4C29"/>
    <w:rsid w:val="008301E9"/>
    <w:rsid w:val="008C553E"/>
    <w:rsid w:val="008D1D95"/>
    <w:rsid w:val="009E31EE"/>
    <w:rsid w:val="00A54E94"/>
    <w:rsid w:val="00B13B71"/>
    <w:rsid w:val="00CA69C4"/>
    <w:rsid w:val="00CE2670"/>
    <w:rsid w:val="00D10F07"/>
    <w:rsid w:val="00D55806"/>
    <w:rsid w:val="00D609EE"/>
    <w:rsid w:val="00D8362C"/>
    <w:rsid w:val="00D92926"/>
    <w:rsid w:val="00E05A84"/>
    <w:rsid w:val="00E44FE5"/>
    <w:rsid w:val="00E8091C"/>
    <w:rsid w:val="00EE64EB"/>
    <w:rsid w:val="00FF0E06"/>
    <w:rsid w:val="00FF4B1B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4EEF"/>
  <w15:docId w15:val="{D7A36162-A6D9-42D2-B729-049C833E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13B71"/>
    <w:pPr>
      <w:keepNext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13B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13B7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13B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13B7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B13B71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Katarina Gršetić</cp:lastModifiedBy>
  <cp:revision>7</cp:revision>
  <cp:lastPrinted>2021-09-01T11:44:00Z</cp:lastPrinted>
  <dcterms:created xsi:type="dcterms:W3CDTF">2022-02-16T07:03:00Z</dcterms:created>
  <dcterms:modified xsi:type="dcterms:W3CDTF">2026-06-26T11:23:00Z</dcterms:modified>
</cp:coreProperties>
</file>