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59C8" w14:textId="77777777" w:rsidR="00154C8B" w:rsidRPr="00881951" w:rsidRDefault="00154C8B" w:rsidP="00BA0F8A">
      <w:pPr>
        <w:jc w:val="center"/>
        <w:rPr>
          <w:rFonts w:ascii="Times New Roman" w:hAnsi="Times New Roman"/>
          <w:b/>
          <w:sz w:val="28"/>
          <w:szCs w:val="28"/>
        </w:rPr>
      </w:pPr>
      <w:r w:rsidRPr="00881951">
        <w:rPr>
          <w:rFonts w:ascii="Times New Roman" w:hAnsi="Times New Roman"/>
          <w:b/>
          <w:sz w:val="28"/>
          <w:szCs w:val="28"/>
        </w:rPr>
        <w:t>PONUDBENI LIST</w:t>
      </w:r>
    </w:p>
    <w:tbl>
      <w:tblPr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4"/>
        <w:gridCol w:w="216"/>
        <w:gridCol w:w="216"/>
        <w:gridCol w:w="2601"/>
        <w:gridCol w:w="216"/>
        <w:gridCol w:w="556"/>
        <w:gridCol w:w="3173"/>
      </w:tblGrid>
      <w:tr w:rsidR="00154C8B" w:rsidRPr="00B85E49" w14:paraId="45EB2092" w14:textId="77777777" w:rsidTr="00F60E81">
        <w:trPr>
          <w:trHeight w:val="374"/>
        </w:trPr>
        <w:tc>
          <w:tcPr>
            <w:tcW w:w="10629" w:type="dxa"/>
            <w:gridSpan w:val="7"/>
            <w:vAlign w:val="center"/>
          </w:tcPr>
          <w:p w14:paraId="2A12220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4B02E41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154C8B" w:rsidRPr="00B85E49" w14:paraId="1754B569" w14:textId="77777777" w:rsidTr="00F60E81">
        <w:trPr>
          <w:trHeight w:val="499"/>
        </w:trPr>
        <w:tc>
          <w:tcPr>
            <w:tcW w:w="10629" w:type="dxa"/>
            <w:gridSpan w:val="7"/>
          </w:tcPr>
          <w:p w14:paraId="684D5A4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8D3C71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154C8B" w:rsidRPr="00B85E49" w14:paraId="4CB8A5F2" w14:textId="77777777" w:rsidTr="00F60E81">
        <w:trPr>
          <w:trHeight w:val="499"/>
        </w:trPr>
        <w:tc>
          <w:tcPr>
            <w:tcW w:w="10629" w:type="dxa"/>
            <w:gridSpan w:val="7"/>
            <w:tcBorders>
              <w:left w:val="nil"/>
              <w:right w:val="nil"/>
            </w:tcBorders>
          </w:tcPr>
          <w:p w14:paraId="27C0487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A82C5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816D874" w14:textId="77777777" w:rsidTr="00F60E81">
        <w:trPr>
          <w:trHeight w:val="514"/>
        </w:trPr>
        <w:tc>
          <w:tcPr>
            <w:tcW w:w="10629" w:type="dxa"/>
            <w:gridSpan w:val="7"/>
          </w:tcPr>
          <w:p w14:paraId="62C3072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EF780D8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154C8B" w:rsidRPr="00B85E49" w14:paraId="029BF422" w14:textId="77777777" w:rsidTr="00B62A79">
        <w:trPr>
          <w:trHeight w:val="423"/>
        </w:trPr>
        <w:tc>
          <w:tcPr>
            <w:tcW w:w="10629" w:type="dxa"/>
            <w:gridSpan w:val="7"/>
            <w:vAlign w:val="center"/>
          </w:tcPr>
          <w:p w14:paraId="6FAE08FE" w14:textId="5C7B3783" w:rsidR="00154C8B" w:rsidRPr="002D4DCB" w:rsidRDefault="00B24029" w:rsidP="00B6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Koševi za smeće</w:t>
            </w:r>
          </w:p>
        </w:tc>
      </w:tr>
      <w:tr w:rsidR="00154C8B" w:rsidRPr="00B85E49" w14:paraId="45313D66" w14:textId="77777777" w:rsidTr="00F60E81">
        <w:trPr>
          <w:trHeight w:val="545"/>
        </w:trPr>
        <w:tc>
          <w:tcPr>
            <w:tcW w:w="10629" w:type="dxa"/>
            <w:gridSpan w:val="7"/>
            <w:tcBorders>
              <w:left w:val="nil"/>
              <w:right w:val="nil"/>
            </w:tcBorders>
          </w:tcPr>
          <w:p w14:paraId="33F17992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1D198E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0E2BB1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3. popunjava samo Ponuditelj (Zajednica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 ne popunjava)</w:t>
            </w:r>
          </w:p>
        </w:tc>
      </w:tr>
      <w:tr w:rsidR="00154C8B" w:rsidRPr="00B85E49" w14:paraId="54197833" w14:textId="77777777" w:rsidTr="00F60E81">
        <w:trPr>
          <w:trHeight w:val="238"/>
        </w:trPr>
        <w:tc>
          <w:tcPr>
            <w:tcW w:w="10629" w:type="dxa"/>
            <w:gridSpan w:val="7"/>
          </w:tcPr>
          <w:p w14:paraId="0D0D4142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08D343A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154C8B" w:rsidRPr="00B85E49" w14:paraId="5BA0F142" w14:textId="77777777" w:rsidTr="00F60E81">
        <w:trPr>
          <w:trHeight w:val="234"/>
        </w:trPr>
        <w:tc>
          <w:tcPr>
            <w:tcW w:w="10629" w:type="dxa"/>
            <w:gridSpan w:val="7"/>
          </w:tcPr>
          <w:p w14:paraId="7025224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6442CB8B" w14:textId="77777777" w:rsidTr="00F60E81">
        <w:trPr>
          <w:trHeight w:val="238"/>
        </w:trPr>
        <w:tc>
          <w:tcPr>
            <w:tcW w:w="10629" w:type="dxa"/>
            <w:gridSpan w:val="7"/>
          </w:tcPr>
          <w:p w14:paraId="4854475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78D2905A" w14:textId="77777777" w:rsidTr="00F60E81">
        <w:trPr>
          <w:trHeight w:val="269"/>
        </w:trPr>
        <w:tc>
          <w:tcPr>
            <w:tcW w:w="10629" w:type="dxa"/>
            <w:gridSpan w:val="7"/>
          </w:tcPr>
          <w:p w14:paraId="7187910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230A6E9D" w14:textId="77777777" w:rsidTr="00F60E81">
        <w:trPr>
          <w:trHeight w:val="274"/>
        </w:trPr>
        <w:tc>
          <w:tcPr>
            <w:tcW w:w="10629" w:type="dxa"/>
            <w:gridSpan w:val="7"/>
          </w:tcPr>
          <w:p w14:paraId="40F8C781" w14:textId="5C9CED1C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154C8B" w:rsidRPr="00B85E49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257EC763" w14:textId="77777777" w:rsidTr="00F60E81">
        <w:trPr>
          <w:trHeight w:val="263"/>
        </w:trPr>
        <w:tc>
          <w:tcPr>
            <w:tcW w:w="10629" w:type="dxa"/>
            <w:gridSpan w:val="7"/>
          </w:tcPr>
          <w:p w14:paraId="6242533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0E5C940B" w14:textId="77777777" w:rsidTr="00F60E81">
        <w:trPr>
          <w:trHeight w:val="281"/>
        </w:trPr>
        <w:tc>
          <w:tcPr>
            <w:tcW w:w="10629" w:type="dxa"/>
            <w:gridSpan w:val="7"/>
          </w:tcPr>
          <w:p w14:paraId="0BB3DE1C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1D4013F7" w14:textId="77777777" w:rsidTr="00F60E81">
        <w:trPr>
          <w:trHeight w:val="286"/>
        </w:trPr>
        <w:tc>
          <w:tcPr>
            <w:tcW w:w="10629" w:type="dxa"/>
            <w:gridSpan w:val="7"/>
          </w:tcPr>
          <w:p w14:paraId="10A8227F" w14:textId="485FDED7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72A59CC1" w14:textId="77777777" w:rsidTr="00F60E81">
        <w:trPr>
          <w:trHeight w:val="262"/>
        </w:trPr>
        <w:tc>
          <w:tcPr>
            <w:tcW w:w="3805" w:type="dxa"/>
            <w:gridSpan w:val="3"/>
          </w:tcPr>
          <w:p w14:paraId="3E4ABC8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14:paraId="5430548C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2"/>
          </w:tcPr>
          <w:p w14:paraId="5D286B34" w14:textId="5F72732A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adresa:</w:t>
            </w:r>
          </w:p>
        </w:tc>
      </w:tr>
      <w:tr w:rsidR="00154C8B" w:rsidRPr="00B85E49" w14:paraId="070489FB" w14:textId="77777777" w:rsidTr="00F60E81">
        <w:trPr>
          <w:trHeight w:val="236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567B8369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6D312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4. popunjava samo 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</w:p>
        </w:tc>
      </w:tr>
      <w:tr w:rsidR="00154C8B" w:rsidRPr="00B85E49" w14:paraId="623E8918" w14:textId="77777777" w:rsidTr="00F60E81">
        <w:trPr>
          <w:trHeight w:val="236"/>
        </w:trPr>
        <w:tc>
          <w:tcPr>
            <w:tcW w:w="10598" w:type="dxa"/>
            <w:gridSpan w:val="7"/>
          </w:tcPr>
          <w:p w14:paraId="542E149C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6D987E1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154C8B" w:rsidRPr="00B85E49" w14:paraId="503475C5" w14:textId="77777777" w:rsidTr="00F60E81">
        <w:tc>
          <w:tcPr>
            <w:tcW w:w="10598" w:type="dxa"/>
            <w:gridSpan w:val="7"/>
          </w:tcPr>
          <w:p w14:paraId="141E4D11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7F3581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450BA658" w14:textId="77777777" w:rsidTr="00F60E81">
        <w:tc>
          <w:tcPr>
            <w:tcW w:w="10598" w:type="dxa"/>
            <w:gridSpan w:val="7"/>
          </w:tcPr>
          <w:p w14:paraId="0796F397" w14:textId="460939C1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</w:t>
            </w:r>
            <w:r w:rsidR="00293D86">
              <w:rPr>
                <w:rFonts w:ascii="Times New Roman" w:hAnsi="Times New Roman"/>
              </w:rPr>
              <w:t xml:space="preserve"> </w:t>
            </w:r>
            <w:r w:rsidRPr="00B85E49">
              <w:rPr>
                <w:rFonts w:ascii="Times New Roman" w:hAnsi="Times New Roman"/>
              </w:rPr>
              <w:t>tvrtka:</w:t>
            </w:r>
          </w:p>
        </w:tc>
      </w:tr>
      <w:tr w:rsidR="00154C8B" w:rsidRPr="00B85E49" w14:paraId="7D791189" w14:textId="77777777" w:rsidTr="00F60E81">
        <w:tc>
          <w:tcPr>
            <w:tcW w:w="10598" w:type="dxa"/>
            <w:gridSpan w:val="7"/>
          </w:tcPr>
          <w:p w14:paraId="6AF96A8A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05C8FD6A" w14:textId="77777777" w:rsidTr="00F60E81">
        <w:tc>
          <w:tcPr>
            <w:tcW w:w="10598" w:type="dxa"/>
            <w:gridSpan w:val="7"/>
          </w:tcPr>
          <w:p w14:paraId="28A2BA12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62840424" w14:textId="77777777" w:rsidTr="00F60E81">
        <w:tc>
          <w:tcPr>
            <w:tcW w:w="10598" w:type="dxa"/>
            <w:gridSpan w:val="7"/>
          </w:tcPr>
          <w:p w14:paraId="0AAE79D1" w14:textId="6F9C4951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74ECF887" w14:textId="77777777" w:rsidTr="00F60E81">
        <w:tc>
          <w:tcPr>
            <w:tcW w:w="10598" w:type="dxa"/>
            <w:gridSpan w:val="7"/>
          </w:tcPr>
          <w:p w14:paraId="7D9FC24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2DE36BB4" w14:textId="77777777" w:rsidTr="00F60E81">
        <w:tc>
          <w:tcPr>
            <w:tcW w:w="10598" w:type="dxa"/>
            <w:gridSpan w:val="7"/>
          </w:tcPr>
          <w:p w14:paraId="4207520C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23C97A7B" w14:textId="77777777" w:rsidTr="00F60E81">
        <w:tc>
          <w:tcPr>
            <w:tcW w:w="10598" w:type="dxa"/>
            <w:gridSpan w:val="7"/>
          </w:tcPr>
          <w:p w14:paraId="08A7ADF6" w14:textId="36429CBE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07D4641D" w14:textId="77777777" w:rsidTr="00F60E81">
        <w:tc>
          <w:tcPr>
            <w:tcW w:w="3794" w:type="dxa"/>
            <w:gridSpan w:val="2"/>
          </w:tcPr>
          <w:p w14:paraId="036C786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7354F33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1D0299D6" w14:textId="3F666548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3501989" w14:textId="77777777" w:rsidTr="00F60E81">
        <w:tc>
          <w:tcPr>
            <w:tcW w:w="10598" w:type="dxa"/>
            <w:gridSpan w:val="7"/>
          </w:tcPr>
          <w:p w14:paraId="7A1156F1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641546A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5C458463" w14:textId="77777777" w:rsidTr="00F60E81">
        <w:tc>
          <w:tcPr>
            <w:tcW w:w="10598" w:type="dxa"/>
            <w:gridSpan w:val="7"/>
          </w:tcPr>
          <w:p w14:paraId="02F06B0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54E8F438" w14:textId="77777777" w:rsidTr="00F60E81">
        <w:tc>
          <w:tcPr>
            <w:tcW w:w="10598" w:type="dxa"/>
            <w:gridSpan w:val="7"/>
          </w:tcPr>
          <w:p w14:paraId="71F4BC4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4FA2CD5C" w14:textId="77777777" w:rsidTr="00F60E81">
        <w:tc>
          <w:tcPr>
            <w:tcW w:w="10598" w:type="dxa"/>
            <w:gridSpan w:val="7"/>
          </w:tcPr>
          <w:p w14:paraId="07EDFA2A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6A89F68" w14:textId="77777777" w:rsidTr="00F60E81">
        <w:tc>
          <w:tcPr>
            <w:tcW w:w="10598" w:type="dxa"/>
            <w:gridSpan w:val="7"/>
          </w:tcPr>
          <w:p w14:paraId="33AD33CA" w14:textId="27B0FB19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1768095" w14:textId="77777777" w:rsidTr="00F60E81">
        <w:tc>
          <w:tcPr>
            <w:tcW w:w="10598" w:type="dxa"/>
            <w:gridSpan w:val="7"/>
          </w:tcPr>
          <w:p w14:paraId="5DF8162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5B5863A7" w14:textId="77777777" w:rsidTr="00F60E81">
        <w:tc>
          <w:tcPr>
            <w:tcW w:w="10598" w:type="dxa"/>
            <w:gridSpan w:val="7"/>
          </w:tcPr>
          <w:p w14:paraId="0A2F804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709645C1" w14:textId="77777777" w:rsidTr="00F60E81">
        <w:tc>
          <w:tcPr>
            <w:tcW w:w="10598" w:type="dxa"/>
            <w:gridSpan w:val="7"/>
          </w:tcPr>
          <w:p w14:paraId="68F3EB49" w14:textId="62A59C50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2D75598D" w14:textId="77777777" w:rsidTr="00F60E81">
        <w:tc>
          <w:tcPr>
            <w:tcW w:w="3794" w:type="dxa"/>
            <w:gridSpan w:val="2"/>
          </w:tcPr>
          <w:p w14:paraId="4FFEEF1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0226B6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223D871E" w14:textId="019C99F1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7E113725" w14:textId="77777777" w:rsidTr="00F60E81">
        <w:tc>
          <w:tcPr>
            <w:tcW w:w="10598" w:type="dxa"/>
            <w:gridSpan w:val="7"/>
          </w:tcPr>
          <w:p w14:paraId="09F943ED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AAF9C7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6C4CD221" w14:textId="77777777" w:rsidTr="00F60E81">
        <w:tc>
          <w:tcPr>
            <w:tcW w:w="10598" w:type="dxa"/>
            <w:gridSpan w:val="7"/>
          </w:tcPr>
          <w:p w14:paraId="757D8B1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07F6F484" w14:textId="77777777" w:rsidTr="00F60E81">
        <w:tc>
          <w:tcPr>
            <w:tcW w:w="10598" w:type="dxa"/>
            <w:gridSpan w:val="7"/>
          </w:tcPr>
          <w:p w14:paraId="5A263CCA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68FE9C11" w14:textId="77777777" w:rsidTr="00F60E81">
        <w:tc>
          <w:tcPr>
            <w:tcW w:w="10598" w:type="dxa"/>
            <w:gridSpan w:val="7"/>
          </w:tcPr>
          <w:p w14:paraId="280F2B5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0B1698FE" w14:textId="77777777" w:rsidTr="00F60E81">
        <w:tc>
          <w:tcPr>
            <w:tcW w:w="10598" w:type="dxa"/>
            <w:gridSpan w:val="7"/>
          </w:tcPr>
          <w:p w14:paraId="0AB634DC" w14:textId="053B5BCF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0B863F7" w14:textId="77777777" w:rsidTr="00F60E81">
        <w:tc>
          <w:tcPr>
            <w:tcW w:w="10598" w:type="dxa"/>
            <w:gridSpan w:val="7"/>
          </w:tcPr>
          <w:p w14:paraId="7CF7FD2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419FFA13" w14:textId="77777777" w:rsidTr="00F60E81">
        <w:tc>
          <w:tcPr>
            <w:tcW w:w="10598" w:type="dxa"/>
            <w:gridSpan w:val="7"/>
          </w:tcPr>
          <w:p w14:paraId="4CDFD29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lastRenderedPageBreak/>
              <w:t>Adresa za dostavu pošte:</w:t>
            </w:r>
          </w:p>
        </w:tc>
      </w:tr>
      <w:tr w:rsidR="00154C8B" w:rsidRPr="00B85E49" w14:paraId="6B344D2D" w14:textId="77777777" w:rsidTr="00F60E81">
        <w:tc>
          <w:tcPr>
            <w:tcW w:w="10598" w:type="dxa"/>
            <w:gridSpan w:val="7"/>
          </w:tcPr>
          <w:p w14:paraId="31497C5A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e-pošte:</w:t>
            </w:r>
          </w:p>
        </w:tc>
      </w:tr>
      <w:tr w:rsidR="00154C8B" w:rsidRPr="00B85E49" w14:paraId="34948546" w14:textId="77777777" w:rsidTr="00F60E81">
        <w:tc>
          <w:tcPr>
            <w:tcW w:w="3735" w:type="dxa"/>
          </w:tcPr>
          <w:p w14:paraId="5081B84C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</w:tcPr>
          <w:p w14:paraId="1B882CA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</w:tcPr>
          <w:p w14:paraId="5226C65B" w14:textId="04AA28DA" w:rsidR="00154C8B" w:rsidRPr="00B85E49" w:rsidRDefault="002D4DCB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D174977" w14:textId="77777777" w:rsidTr="000C6515">
        <w:trPr>
          <w:trHeight w:val="468"/>
        </w:trPr>
        <w:tc>
          <w:tcPr>
            <w:tcW w:w="10598" w:type="dxa"/>
            <w:gridSpan w:val="7"/>
          </w:tcPr>
          <w:p w14:paraId="11B3E2FA" w14:textId="1FD08893" w:rsidR="00154C8B" w:rsidRPr="000C6515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</w:tc>
      </w:tr>
      <w:tr w:rsidR="00154C8B" w:rsidRPr="00B85E49" w14:paraId="021E15D7" w14:textId="77777777" w:rsidTr="00F60E81">
        <w:tc>
          <w:tcPr>
            <w:tcW w:w="10598" w:type="dxa"/>
            <w:gridSpan w:val="7"/>
            <w:tcBorders>
              <w:left w:val="nil"/>
              <w:bottom w:val="nil"/>
              <w:right w:val="nil"/>
            </w:tcBorders>
          </w:tcPr>
          <w:p w14:paraId="4FD41F60" w14:textId="77777777" w:rsidR="002D4DCB" w:rsidRDefault="002D4DC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CE354D7" w14:textId="77777777" w:rsidR="000C6515" w:rsidRDefault="000C6515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106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689"/>
            </w:tblGrid>
            <w:tr w:rsidR="002D4DCB" w:rsidRPr="00434787" w14:paraId="1A3B49ED" w14:textId="77777777" w:rsidTr="002D4DCB">
              <w:trPr>
                <w:jc w:val="center"/>
              </w:trPr>
              <w:tc>
                <w:tcPr>
                  <w:tcW w:w="10689" w:type="dxa"/>
                  <w:tcBorders>
                    <w:top w:val="single" w:sz="4" w:space="0" w:color="auto"/>
                  </w:tcBorders>
                </w:tcPr>
                <w:p w14:paraId="15708F6F" w14:textId="77777777" w:rsidR="002D4DCB" w:rsidRPr="00434787" w:rsidRDefault="002D4DCB" w:rsidP="002D4DC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34787">
                    <w:rPr>
                      <w:rFonts w:ascii="Times New Roman" w:hAnsi="Times New Roman"/>
                      <w:b/>
                    </w:rPr>
                    <w:t>5. OSLANJANJE NA SPOSOBNOST DRUGIH SUBJEKATA</w:t>
                  </w:r>
                </w:p>
              </w:tc>
            </w:tr>
            <w:tr w:rsidR="002D4DCB" w:rsidRPr="00434787" w14:paraId="7B334330" w14:textId="77777777" w:rsidTr="002D4DCB">
              <w:trPr>
                <w:jc w:val="center"/>
              </w:trPr>
              <w:tc>
                <w:tcPr>
                  <w:tcW w:w="10689" w:type="dxa"/>
                </w:tcPr>
                <w:p w14:paraId="6F8FD034" w14:textId="77777777" w:rsidR="002D4DCB" w:rsidRPr="00434787" w:rsidRDefault="002D4DCB" w:rsidP="002D4DC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434787">
                    <w:rPr>
                      <w:rFonts w:ascii="Times New Roman" w:hAnsi="Times New Roman"/>
                    </w:rPr>
                    <w:t>Oslanjanje na sposobnost drugih subjekata radi dokazivanja ispunjavanja kriterija za odabir gospodarskog subjekta (</w:t>
                  </w:r>
                  <w:r w:rsidRPr="00434787">
                    <w:rPr>
                      <w:rFonts w:ascii="Times New Roman" w:hAnsi="Times New Roman"/>
                      <w:sz w:val="16"/>
                      <w:szCs w:val="16"/>
                    </w:rPr>
                    <w:t>zaokružiti</w:t>
                  </w:r>
                  <w:r w:rsidRPr="00434787">
                    <w:rPr>
                      <w:rFonts w:ascii="Times New Roman" w:hAnsi="Times New Roman"/>
                    </w:rPr>
                    <w:t>):  DA      NE</w:t>
                  </w:r>
                </w:p>
              </w:tc>
            </w:tr>
          </w:tbl>
          <w:p w14:paraId="78A582A4" w14:textId="77777777" w:rsidR="002D4DCB" w:rsidRDefault="002D4DCB" w:rsidP="002D4D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091D7AD" w14:textId="77777777" w:rsidR="002D4DCB" w:rsidRDefault="002D4DCB" w:rsidP="002D4D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34787">
              <w:rPr>
                <w:rFonts w:ascii="Times New Roman" w:hAnsi="Times New Roman"/>
                <w:b/>
                <w:sz w:val="16"/>
                <w:szCs w:val="16"/>
              </w:rPr>
              <w:t>Napomena: Ukoliko gospodarski subjekt namjerava dati dio ugovora u podugovor jednom ili više podugovaratelja, potrebno je popuniti podatak pod točkom 6. te podatke za svakog podugovaratelja (popuniti Prilog broj 1. Ponudbenog lista u potrebnom broju primjeraka).</w:t>
            </w:r>
          </w:p>
          <w:p w14:paraId="21C158E3" w14:textId="77777777" w:rsidR="00BF160F" w:rsidRDefault="00BF160F" w:rsidP="002D4D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W w:w="106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689"/>
            </w:tblGrid>
            <w:tr w:rsidR="00BF160F" w:rsidRPr="00434787" w14:paraId="7A0B2E22" w14:textId="77777777" w:rsidTr="00775B28">
              <w:trPr>
                <w:jc w:val="center"/>
              </w:trPr>
              <w:tc>
                <w:tcPr>
                  <w:tcW w:w="10689" w:type="dxa"/>
                  <w:tcBorders>
                    <w:top w:val="single" w:sz="4" w:space="0" w:color="auto"/>
                  </w:tcBorders>
                </w:tcPr>
                <w:p w14:paraId="10A2CE4E" w14:textId="77777777" w:rsidR="00BF160F" w:rsidRDefault="00BF160F" w:rsidP="00BF16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6. PODACI O DIJELU UGOVORA </w:t>
                  </w:r>
                </w:p>
                <w:p w14:paraId="03269412" w14:textId="63C6ED3C" w:rsidR="00BF160F" w:rsidRPr="00434787" w:rsidRDefault="00BF160F" w:rsidP="00BF16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KOJEG PONUDITELJ NAMJERAVA DATI U PODUGOVOR</w:t>
                  </w:r>
                </w:p>
              </w:tc>
            </w:tr>
            <w:tr w:rsidR="00BF160F" w:rsidRPr="00434787" w14:paraId="04BA5502" w14:textId="77777777" w:rsidTr="00BF160F">
              <w:trPr>
                <w:trHeight w:val="541"/>
                <w:jc w:val="center"/>
              </w:trPr>
              <w:tc>
                <w:tcPr>
                  <w:tcW w:w="10689" w:type="dxa"/>
                </w:tcPr>
                <w:p w14:paraId="19F5C604" w14:textId="61880C5C" w:rsidR="00BF160F" w:rsidRPr="00434787" w:rsidRDefault="00BF160F" w:rsidP="00BF160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F160F" w:rsidRPr="00434787" w14:paraId="307931CF" w14:textId="77777777" w:rsidTr="00BF160F">
              <w:trPr>
                <w:trHeight w:val="564"/>
                <w:jc w:val="center"/>
              </w:trPr>
              <w:tc>
                <w:tcPr>
                  <w:tcW w:w="10689" w:type="dxa"/>
                </w:tcPr>
                <w:p w14:paraId="609ADF66" w14:textId="77777777" w:rsidR="00BF160F" w:rsidRPr="00434787" w:rsidRDefault="00BF160F" w:rsidP="00BF160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F160F" w:rsidRPr="00434787" w14:paraId="724AB14F" w14:textId="77777777" w:rsidTr="00BF160F">
              <w:trPr>
                <w:trHeight w:val="558"/>
                <w:jc w:val="center"/>
              </w:trPr>
              <w:tc>
                <w:tcPr>
                  <w:tcW w:w="10689" w:type="dxa"/>
                </w:tcPr>
                <w:p w14:paraId="1284234B" w14:textId="77777777" w:rsidR="00BF160F" w:rsidRPr="00434787" w:rsidRDefault="00BF160F" w:rsidP="00BF160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F160F" w:rsidRPr="00434787" w14:paraId="1381C449" w14:textId="77777777" w:rsidTr="00BF160F">
              <w:trPr>
                <w:trHeight w:val="551"/>
                <w:jc w:val="center"/>
              </w:trPr>
              <w:tc>
                <w:tcPr>
                  <w:tcW w:w="10689" w:type="dxa"/>
                </w:tcPr>
                <w:p w14:paraId="36812553" w14:textId="77777777" w:rsidR="00BF160F" w:rsidRPr="00434787" w:rsidRDefault="00BF160F" w:rsidP="00BF160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F160F" w:rsidRPr="00434787" w14:paraId="321D2BC8" w14:textId="77777777" w:rsidTr="00BF160F">
              <w:trPr>
                <w:trHeight w:val="551"/>
                <w:jc w:val="center"/>
              </w:trPr>
              <w:tc>
                <w:tcPr>
                  <w:tcW w:w="10689" w:type="dxa"/>
                </w:tcPr>
                <w:p w14:paraId="515B2EBF" w14:textId="77777777" w:rsidR="00BF160F" w:rsidRPr="00434787" w:rsidRDefault="00BF160F" w:rsidP="00BF160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F160F" w:rsidRPr="00434787" w14:paraId="483B6C71" w14:textId="77777777" w:rsidTr="00BF160F">
              <w:trPr>
                <w:trHeight w:val="558"/>
                <w:jc w:val="center"/>
              </w:trPr>
              <w:tc>
                <w:tcPr>
                  <w:tcW w:w="10689" w:type="dxa"/>
                </w:tcPr>
                <w:p w14:paraId="24255BB1" w14:textId="77777777" w:rsidR="00BF160F" w:rsidRPr="00434787" w:rsidRDefault="00BF160F" w:rsidP="00BF160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097ED54" w14:textId="77777777" w:rsidR="002D4DCB" w:rsidRPr="00B85E49" w:rsidRDefault="002D4DC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0ED13D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C8B" w:rsidRPr="00B85E49" w14:paraId="0E31A8BF" w14:textId="77777777" w:rsidTr="00F60E81">
        <w:tc>
          <w:tcPr>
            <w:tcW w:w="10598" w:type="dxa"/>
            <w:gridSpan w:val="7"/>
          </w:tcPr>
          <w:p w14:paraId="57389592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CEF249" w14:textId="4AC25C8D" w:rsidR="00154C8B" w:rsidRPr="00B85E49" w:rsidRDefault="00E05E02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54C8B" w:rsidRPr="00B85E49">
              <w:rPr>
                <w:rFonts w:ascii="Times New Roman" w:hAnsi="Times New Roman"/>
                <w:b/>
              </w:rPr>
              <w:t xml:space="preserve">. CIJENA PONUDE / </w:t>
            </w:r>
            <w:r w:rsidR="00F019C6">
              <w:rPr>
                <w:rFonts w:ascii="Times New Roman" w:hAnsi="Times New Roman"/>
                <w:b/>
              </w:rPr>
              <w:t>EUR</w:t>
            </w:r>
            <w:r w:rsidR="00154C8B" w:rsidRPr="00B85E49">
              <w:rPr>
                <w:rFonts w:ascii="Times New Roman" w:hAnsi="Times New Roman"/>
              </w:rPr>
              <w:t xml:space="preserve"> (iskazana brojkama</w:t>
            </w:r>
            <w:r>
              <w:rPr>
                <w:rFonts w:ascii="Times New Roman" w:hAnsi="Times New Roman"/>
              </w:rPr>
              <w:t xml:space="preserve"> na dvije decimale</w:t>
            </w:r>
            <w:r w:rsidR="00154C8B" w:rsidRPr="00B85E49">
              <w:rPr>
                <w:rFonts w:ascii="Times New Roman" w:hAnsi="Times New Roman"/>
              </w:rPr>
              <w:t>)</w:t>
            </w:r>
          </w:p>
        </w:tc>
      </w:tr>
      <w:tr w:rsidR="00154C8B" w:rsidRPr="00B85E49" w14:paraId="6AAD11F7" w14:textId="77777777" w:rsidTr="00F60E81">
        <w:tc>
          <w:tcPr>
            <w:tcW w:w="10598" w:type="dxa"/>
            <w:gridSpan w:val="7"/>
          </w:tcPr>
          <w:p w14:paraId="2223732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04F80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BEZ PDV-a:</w:t>
            </w:r>
          </w:p>
        </w:tc>
      </w:tr>
      <w:tr w:rsidR="00154C8B" w:rsidRPr="00B85E49" w14:paraId="6F740D49" w14:textId="77777777" w:rsidTr="00F60E81">
        <w:tc>
          <w:tcPr>
            <w:tcW w:w="10598" w:type="dxa"/>
            <w:gridSpan w:val="7"/>
          </w:tcPr>
          <w:p w14:paraId="0C972B9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70FBA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IZNOS PDV-a:</w:t>
            </w:r>
          </w:p>
        </w:tc>
      </w:tr>
      <w:tr w:rsidR="00154C8B" w:rsidRPr="00B85E49" w14:paraId="6A5C17C7" w14:textId="77777777" w:rsidTr="00F60E81">
        <w:tc>
          <w:tcPr>
            <w:tcW w:w="10598" w:type="dxa"/>
            <w:gridSpan w:val="7"/>
          </w:tcPr>
          <w:p w14:paraId="522EA9D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37AFB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S PDV-om:</w:t>
            </w:r>
          </w:p>
        </w:tc>
      </w:tr>
      <w:tr w:rsidR="00154C8B" w:rsidRPr="00B85E49" w14:paraId="73F4AE99" w14:textId="77777777" w:rsidTr="00F60E81">
        <w:trPr>
          <w:trHeight w:val="485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6A091E82" w14:textId="77777777" w:rsidR="00154C8B" w:rsidRPr="00B85E49" w:rsidRDefault="00154C8B" w:rsidP="00B85E4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E44CAC" w14:textId="77777777" w:rsidR="00154C8B" w:rsidRPr="00B85E49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5E49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  <w:p w14:paraId="235E4E75" w14:textId="77777777" w:rsidR="00154C8B" w:rsidRPr="00B85E49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4C8B" w:rsidRPr="00B85E49" w14:paraId="5A9CD892" w14:textId="77777777" w:rsidTr="000C6515">
        <w:trPr>
          <w:trHeight w:val="655"/>
        </w:trPr>
        <w:tc>
          <w:tcPr>
            <w:tcW w:w="10598" w:type="dxa"/>
            <w:gridSpan w:val="7"/>
          </w:tcPr>
          <w:p w14:paraId="0CDB2A7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EF87C2E" w14:textId="38DA0562" w:rsidR="00154C8B" w:rsidRDefault="00E05E02" w:rsidP="00B85E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154C8B" w:rsidRPr="00B85E49">
              <w:rPr>
                <w:rFonts w:ascii="Times New Roman" w:hAnsi="Times New Roman"/>
                <w:b/>
              </w:rPr>
              <w:t>. ROK VALJANOSTI PONUDE:</w:t>
            </w:r>
            <w:r w:rsidR="00154C8B" w:rsidRPr="00B85E49">
              <w:rPr>
                <w:rFonts w:ascii="Times New Roman" w:hAnsi="Times New Roman"/>
              </w:rPr>
              <w:t xml:space="preserve"> ___________________ (najmanje </w:t>
            </w:r>
            <w:r w:rsidR="00F91E38">
              <w:rPr>
                <w:rFonts w:ascii="Times New Roman" w:hAnsi="Times New Roman"/>
              </w:rPr>
              <w:t>6</w:t>
            </w:r>
            <w:r w:rsidR="00154C8B" w:rsidRPr="00B85E49">
              <w:rPr>
                <w:rFonts w:ascii="Times New Roman" w:hAnsi="Times New Roman"/>
              </w:rPr>
              <w:t>0 dana) od isteka roka za dostavu ponude.</w:t>
            </w:r>
          </w:p>
          <w:p w14:paraId="2DC0DAF6" w14:textId="77777777" w:rsidR="00154C8B" w:rsidRPr="00B85E49" w:rsidRDefault="00154C8B" w:rsidP="00F60E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4C8B" w:rsidRPr="00B85E49" w14:paraId="39AEF4C3" w14:textId="77777777" w:rsidTr="00F60E81">
        <w:tc>
          <w:tcPr>
            <w:tcW w:w="10598" w:type="dxa"/>
            <w:gridSpan w:val="7"/>
            <w:tcBorders>
              <w:left w:val="nil"/>
              <w:bottom w:val="nil"/>
              <w:right w:val="nil"/>
            </w:tcBorders>
          </w:tcPr>
          <w:p w14:paraId="4E2D44A3" w14:textId="77777777" w:rsidR="00154C8B" w:rsidRPr="00B85E49" w:rsidRDefault="00154C8B" w:rsidP="00B85E49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  <w:tr w:rsidR="00F60E81" w:rsidRPr="00B85E49" w14:paraId="714FDE55" w14:textId="77777777" w:rsidTr="00F60E81">
        <w:tc>
          <w:tcPr>
            <w:tcW w:w="10598" w:type="dxa"/>
            <w:gridSpan w:val="7"/>
            <w:vAlign w:val="center"/>
          </w:tcPr>
          <w:p w14:paraId="2799E710" w14:textId="77777777" w:rsidR="00F60E81" w:rsidRDefault="00F60E81" w:rsidP="008D60D3">
            <w:pPr>
              <w:spacing w:after="0" w:line="240" w:lineRule="auto"/>
              <w:ind w:left="-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</w:p>
          <w:p w14:paraId="56422182" w14:textId="5E05D637" w:rsidR="00F60E81" w:rsidRPr="00DD0238" w:rsidRDefault="00F60E81" w:rsidP="008D60D3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="00E05E02">
              <w:rPr>
                <w:rFonts w:ascii="Times New Roman" w:hAnsi="Times New Roman"/>
                <w:b/>
                <w:bCs/>
              </w:rPr>
              <w:t>9</w:t>
            </w:r>
            <w:r w:rsidRPr="00DD0238">
              <w:rPr>
                <w:rFonts w:ascii="Times New Roman" w:hAnsi="Times New Roman"/>
                <w:b/>
                <w:bCs/>
              </w:rPr>
              <w:t>. GARANTNI ROK:</w:t>
            </w:r>
            <w:r>
              <w:rPr>
                <w:rFonts w:ascii="Times New Roman" w:hAnsi="Times New Roman"/>
              </w:rPr>
              <w:t xml:space="preserve"> _______________ (najmanje 2 godine) od dana </w:t>
            </w:r>
            <w:r w:rsidR="00B62A79">
              <w:rPr>
                <w:rFonts w:ascii="Times New Roman" w:hAnsi="Times New Roman"/>
              </w:rPr>
              <w:t xml:space="preserve">uredne </w:t>
            </w:r>
            <w:r>
              <w:rPr>
                <w:rFonts w:ascii="Times New Roman" w:hAnsi="Times New Roman"/>
              </w:rPr>
              <w:t>isporuke robe.</w:t>
            </w:r>
          </w:p>
          <w:p w14:paraId="420C6A1E" w14:textId="77777777" w:rsidR="00F60E81" w:rsidRPr="00B85E49" w:rsidRDefault="00F60E81" w:rsidP="008D60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7F0A4A0" w14:textId="77777777" w:rsidR="00154C8B" w:rsidRPr="00C430F3" w:rsidRDefault="00154C8B" w:rsidP="00E05E0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35E8420D" w14:textId="686ACA44" w:rsidR="00154C8B" w:rsidRDefault="00154C8B" w:rsidP="00BA0F8A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____________, __.__.20</w:t>
      </w:r>
      <w:r w:rsidR="00B36E16">
        <w:rPr>
          <w:rFonts w:ascii="Times New Roman" w:hAnsi="Times New Roman"/>
        </w:rPr>
        <w:t>2</w:t>
      </w:r>
      <w:r w:rsidR="00B2402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.g. </w:t>
      </w:r>
    </w:p>
    <w:p w14:paraId="2A3AC1D8" w14:textId="480E2E08" w:rsidR="00154C8B" w:rsidRDefault="00154C8B" w:rsidP="00BA0F8A">
      <w:pPr>
        <w:spacing w:after="0" w:line="240" w:lineRule="auto"/>
        <w:ind w:left="-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F542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________________________</w:t>
      </w:r>
    </w:p>
    <w:p w14:paraId="2B2B3C22" w14:textId="4742CA84" w:rsidR="00154C8B" w:rsidRDefault="00154C8B" w:rsidP="00BA0F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</w:p>
    <w:p w14:paraId="34AEB4D3" w14:textId="02ADDD89" w:rsidR="00154C8B" w:rsidRDefault="00154C8B" w:rsidP="00BA0F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2F5423">
        <w:rPr>
          <w:rFonts w:ascii="Times New Roman" w:hAnsi="Times New Roman"/>
          <w:sz w:val="16"/>
          <w:szCs w:val="16"/>
        </w:rPr>
        <w:t xml:space="preserve">         </w:t>
      </w:r>
      <w:r w:rsidR="00E05E02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>(potpis ponuditelja)</w:t>
      </w:r>
    </w:p>
    <w:p w14:paraId="7E2DA4B4" w14:textId="77777777" w:rsidR="00E05E02" w:rsidRDefault="00E05E02" w:rsidP="00BA0F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</w:p>
    <w:p w14:paraId="2D237101" w14:textId="77777777" w:rsidR="000C6515" w:rsidRDefault="000C6515" w:rsidP="00E05E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C5DDFA8" w14:textId="77777777" w:rsidR="00881951" w:rsidRDefault="00881951" w:rsidP="00E05E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3D463C1" w14:textId="77777777" w:rsidR="00881951" w:rsidRDefault="00881951" w:rsidP="00E05E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98D8842" w14:textId="770C4797" w:rsidR="00E05E02" w:rsidRPr="00434787" w:rsidRDefault="00E05E02" w:rsidP="00E05E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34787">
        <w:rPr>
          <w:rFonts w:ascii="Times New Roman" w:hAnsi="Times New Roman"/>
          <w:sz w:val="16"/>
          <w:szCs w:val="16"/>
        </w:rPr>
        <w:lastRenderedPageBreak/>
        <w:t xml:space="preserve">Prilog broj 1. Ponudbenog lista </w:t>
      </w:r>
      <w:r>
        <w:rPr>
          <w:rFonts w:ascii="Times New Roman" w:hAnsi="Times New Roman"/>
          <w:sz w:val="16"/>
          <w:szCs w:val="16"/>
        </w:rPr>
        <w:t>-</w:t>
      </w:r>
      <w:r w:rsidRPr="00434787">
        <w:rPr>
          <w:rFonts w:ascii="Times New Roman" w:hAnsi="Times New Roman"/>
          <w:sz w:val="16"/>
          <w:szCs w:val="16"/>
        </w:rPr>
        <w:t xml:space="preserve"> Podaci o podugovaratelju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E05E02" w:rsidRPr="00434787" w14:paraId="40452DD5" w14:textId="77777777" w:rsidTr="00775B28">
        <w:trPr>
          <w:trHeight w:val="516"/>
        </w:trPr>
        <w:tc>
          <w:tcPr>
            <w:tcW w:w="10598" w:type="dxa"/>
            <w:vAlign w:val="bottom"/>
          </w:tcPr>
          <w:p w14:paraId="15B0F21E" w14:textId="77777777" w:rsidR="00E05E02" w:rsidRPr="00434787" w:rsidRDefault="00E05E02" w:rsidP="00775B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E05E02" w:rsidRPr="00434787" w14:paraId="7946C8B7" w14:textId="77777777" w:rsidTr="00775B28">
        <w:tc>
          <w:tcPr>
            <w:tcW w:w="10598" w:type="dxa"/>
          </w:tcPr>
          <w:p w14:paraId="38FC226A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C114C6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E05E02" w:rsidRPr="00434787" w14:paraId="5D63B19C" w14:textId="77777777" w:rsidTr="00775B28">
        <w:trPr>
          <w:trHeight w:val="533"/>
        </w:trPr>
        <w:tc>
          <w:tcPr>
            <w:tcW w:w="10598" w:type="dxa"/>
          </w:tcPr>
          <w:p w14:paraId="2B8F1E0D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809F15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E05E02" w:rsidRPr="00434787" w14:paraId="1BE34A53" w14:textId="77777777" w:rsidTr="00775B28">
        <w:tc>
          <w:tcPr>
            <w:tcW w:w="10598" w:type="dxa"/>
          </w:tcPr>
          <w:p w14:paraId="54A1845D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5FC3B1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E05E02" w:rsidRPr="00434787" w14:paraId="53ADA349" w14:textId="77777777" w:rsidTr="00775B28">
        <w:tc>
          <w:tcPr>
            <w:tcW w:w="10598" w:type="dxa"/>
          </w:tcPr>
          <w:p w14:paraId="79A710A4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65027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E05E02" w:rsidRPr="00434787" w14:paraId="6F912281" w14:textId="77777777" w:rsidTr="00775B28">
        <w:tc>
          <w:tcPr>
            <w:tcW w:w="10598" w:type="dxa"/>
          </w:tcPr>
          <w:p w14:paraId="475E0D6C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35C345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Predmet ili količina, vrijednost podugovora bez PDV-a ili postotni dio:</w:t>
            </w:r>
          </w:p>
        </w:tc>
      </w:tr>
      <w:tr w:rsidR="00E05E02" w:rsidRPr="00434787" w14:paraId="25CA8EC4" w14:textId="77777777" w:rsidTr="00775B28">
        <w:tc>
          <w:tcPr>
            <w:tcW w:w="10598" w:type="dxa"/>
          </w:tcPr>
          <w:p w14:paraId="2DE59332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4CA108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5E02" w:rsidRPr="00434787" w14:paraId="282521EB" w14:textId="77777777" w:rsidTr="00775B28">
        <w:tc>
          <w:tcPr>
            <w:tcW w:w="10598" w:type="dxa"/>
          </w:tcPr>
          <w:p w14:paraId="66D3CD64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7B6D83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5E02" w:rsidRPr="00434787" w14:paraId="672EF63F" w14:textId="77777777" w:rsidTr="00775B28">
        <w:tc>
          <w:tcPr>
            <w:tcW w:w="10598" w:type="dxa"/>
          </w:tcPr>
          <w:p w14:paraId="3392FA5B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9B4190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5E02" w:rsidRPr="00434787" w14:paraId="07C882CB" w14:textId="77777777" w:rsidTr="00775B28">
        <w:tc>
          <w:tcPr>
            <w:tcW w:w="10598" w:type="dxa"/>
          </w:tcPr>
          <w:p w14:paraId="0FA9ACED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5BB1FF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5E02" w:rsidRPr="00434787" w14:paraId="2266CDDA" w14:textId="77777777" w:rsidTr="00775B28">
        <w:tc>
          <w:tcPr>
            <w:tcW w:w="10598" w:type="dxa"/>
          </w:tcPr>
          <w:p w14:paraId="324E62AA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2BE116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5E02" w:rsidRPr="00434787" w14:paraId="18CBA247" w14:textId="77777777" w:rsidTr="00775B28">
        <w:tc>
          <w:tcPr>
            <w:tcW w:w="10598" w:type="dxa"/>
            <w:tcBorders>
              <w:left w:val="nil"/>
              <w:right w:val="nil"/>
            </w:tcBorders>
          </w:tcPr>
          <w:p w14:paraId="5CF3FB43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6FB15BB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97D58FD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05E02" w:rsidRPr="00434787" w14:paraId="5ABB6169" w14:textId="77777777" w:rsidTr="00775B28">
        <w:tc>
          <w:tcPr>
            <w:tcW w:w="10598" w:type="dxa"/>
          </w:tcPr>
          <w:p w14:paraId="571D3264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62313CD" w14:textId="77777777" w:rsidR="00E05E02" w:rsidRPr="00434787" w:rsidRDefault="00E05E02" w:rsidP="00775B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E05E02" w:rsidRPr="00434787" w14:paraId="3375297B" w14:textId="77777777" w:rsidTr="00775B28">
        <w:tc>
          <w:tcPr>
            <w:tcW w:w="10598" w:type="dxa"/>
          </w:tcPr>
          <w:p w14:paraId="6194CCFD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88E991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E05E02" w:rsidRPr="00434787" w14:paraId="42676FC9" w14:textId="77777777" w:rsidTr="00775B28">
        <w:tc>
          <w:tcPr>
            <w:tcW w:w="10598" w:type="dxa"/>
          </w:tcPr>
          <w:p w14:paraId="30C52A4D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F4A4EA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E05E02" w:rsidRPr="00434787" w14:paraId="1F3C4516" w14:textId="77777777" w:rsidTr="00775B28">
        <w:tc>
          <w:tcPr>
            <w:tcW w:w="10598" w:type="dxa"/>
          </w:tcPr>
          <w:p w14:paraId="15385680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5B363B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OIB:</w:t>
            </w:r>
          </w:p>
        </w:tc>
      </w:tr>
      <w:tr w:rsidR="00E05E02" w:rsidRPr="00434787" w14:paraId="6E70DC63" w14:textId="77777777" w:rsidTr="00775B28">
        <w:tc>
          <w:tcPr>
            <w:tcW w:w="10598" w:type="dxa"/>
          </w:tcPr>
          <w:p w14:paraId="663313B0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8737B4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E05E02" w:rsidRPr="00434787" w14:paraId="4D7A7105" w14:textId="77777777" w:rsidTr="00775B28">
        <w:trPr>
          <w:trHeight w:val="529"/>
        </w:trPr>
        <w:tc>
          <w:tcPr>
            <w:tcW w:w="10598" w:type="dxa"/>
          </w:tcPr>
          <w:p w14:paraId="7AC3C6A9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A9359C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Predmet ili količina, vrijednost podugovora bez PDV-a ili postotni dio:</w:t>
            </w:r>
          </w:p>
        </w:tc>
      </w:tr>
      <w:tr w:rsidR="00E05E02" w:rsidRPr="00434787" w14:paraId="2D4D20D9" w14:textId="77777777" w:rsidTr="00775B28">
        <w:tc>
          <w:tcPr>
            <w:tcW w:w="10598" w:type="dxa"/>
          </w:tcPr>
          <w:p w14:paraId="6D4EB45D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6A5508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5E02" w:rsidRPr="00434787" w14:paraId="726C2C82" w14:textId="77777777" w:rsidTr="00775B28">
        <w:tc>
          <w:tcPr>
            <w:tcW w:w="10598" w:type="dxa"/>
          </w:tcPr>
          <w:p w14:paraId="02F1F1F0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DB3425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5E02" w:rsidRPr="00434787" w14:paraId="3DDE7873" w14:textId="77777777" w:rsidTr="00775B28">
        <w:tc>
          <w:tcPr>
            <w:tcW w:w="10598" w:type="dxa"/>
          </w:tcPr>
          <w:p w14:paraId="3AF4697E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7FE0C3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5E02" w:rsidRPr="00434787" w14:paraId="007B889E" w14:textId="77777777" w:rsidTr="00775B28">
        <w:tc>
          <w:tcPr>
            <w:tcW w:w="10598" w:type="dxa"/>
          </w:tcPr>
          <w:p w14:paraId="1ABFA4ED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26E712" w14:textId="77777777" w:rsidR="00E05E02" w:rsidRPr="00434787" w:rsidRDefault="00E05E02" w:rsidP="00775B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34B82B" w14:textId="77777777" w:rsidR="00E05E02" w:rsidRPr="00434787" w:rsidRDefault="00E05E02" w:rsidP="00E05E02">
      <w:pPr>
        <w:ind w:left="-142"/>
        <w:jc w:val="both"/>
        <w:rPr>
          <w:rFonts w:ascii="Times New Roman" w:hAnsi="Times New Roman"/>
        </w:rPr>
      </w:pPr>
    </w:p>
    <w:p w14:paraId="678A07E3" w14:textId="43C08B0B" w:rsidR="00E05E02" w:rsidRPr="00434787" w:rsidRDefault="00E05E02" w:rsidP="00E05E02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434787">
        <w:rPr>
          <w:rFonts w:ascii="Times New Roman" w:hAnsi="Times New Roman"/>
        </w:rPr>
        <w:t>U ____________, __.__.</w:t>
      </w:r>
      <w:r w:rsidR="00B24029">
        <w:rPr>
          <w:rFonts w:ascii="Times New Roman" w:hAnsi="Times New Roman"/>
        </w:rPr>
        <w:t>2026</w:t>
      </w:r>
      <w:r w:rsidRPr="00434787">
        <w:rPr>
          <w:rFonts w:ascii="Times New Roman" w:hAnsi="Times New Roman"/>
        </w:rPr>
        <w:t>.g.</w:t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>________________________</w:t>
      </w:r>
    </w:p>
    <w:p w14:paraId="355D72A2" w14:textId="77777777" w:rsidR="00E05E02" w:rsidRPr="00434787" w:rsidRDefault="00E05E02" w:rsidP="00E05E02">
      <w:pPr>
        <w:spacing w:after="0" w:line="240" w:lineRule="auto"/>
        <w:ind w:left="-142"/>
        <w:jc w:val="both"/>
      </w:pP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>(potpis ponuditelja)</w:t>
      </w:r>
    </w:p>
    <w:p w14:paraId="5D0386DE" w14:textId="77777777" w:rsidR="00E05E02" w:rsidRPr="00434787" w:rsidRDefault="00E05E02" w:rsidP="00E05E0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06947D09" w14:textId="77777777" w:rsidR="00E05E02" w:rsidRDefault="00E05E02" w:rsidP="00BA0F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</w:p>
    <w:sectPr w:rsidR="00E05E02" w:rsidSect="00BA0F8A">
      <w:headerReference w:type="default" r:id="rId7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A8B2" w14:textId="77777777" w:rsidR="00154C8B" w:rsidRDefault="00154C8B" w:rsidP="002021DA">
      <w:pPr>
        <w:spacing w:after="0" w:line="240" w:lineRule="auto"/>
      </w:pPr>
      <w:r>
        <w:separator/>
      </w:r>
    </w:p>
  </w:endnote>
  <w:endnote w:type="continuationSeparator" w:id="0">
    <w:p w14:paraId="34AC4555" w14:textId="77777777" w:rsidR="00154C8B" w:rsidRDefault="00154C8B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9D66" w14:textId="77777777" w:rsidR="00154C8B" w:rsidRDefault="00154C8B" w:rsidP="002021DA">
      <w:pPr>
        <w:spacing w:after="0" w:line="240" w:lineRule="auto"/>
      </w:pPr>
      <w:r>
        <w:separator/>
      </w:r>
    </w:p>
  </w:footnote>
  <w:footnote w:type="continuationSeparator" w:id="0">
    <w:p w14:paraId="3AEBD171" w14:textId="77777777" w:rsidR="00154C8B" w:rsidRDefault="00154C8B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7E55" w14:textId="77777777" w:rsidR="00154C8B" w:rsidRPr="0004782B" w:rsidRDefault="00154C8B">
    <w:pPr>
      <w:pStyle w:val="Zaglavlje"/>
      <w:jc w:val="right"/>
      <w:rPr>
        <w:sz w:val="16"/>
        <w:szCs w:val="16"/>
      </w:rPr>
    </w:pPr>
    <w:r w:rsidRPr="0004782B">
      <w:rPr>
        <w:sz w:val="16"/>
        <w:szCs w:val="16"/>
      </w:rPr>
      <w:fldChar w:fldCharType="begin"/>
    </w:r>
    <w:r w:rsidRPr="0004782B">
      <w:rPr>
        <w:sz w:val="16"/>
        <w:szCs w:val="16"/>
      </w:rPr>
      <w:instrText>PAGE   \* MERGEFORMAT</w:instrText>
    </w:r>
    <w:r w:rsidRPr="0004782B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4782B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1296061546">
    <w:abstractNumId w:val="1"/>
    <w:lvlOverride w:ilvl="0">
      <w:startOverride w:val="1"/>
    </w:lvlOverride>
  </w:num>
  <w:num w:numId="2" w16cid:durableId="11058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21DA"/>
    <w:rsid w:val="00006841"/>
    <w:rsid w:val="00016DC5"/>
    <w:rsid w:val="0004782B"/>
    <w:rsid w:val="00050876"/>
    <w:rsid w:val="000C6515"/>
    <w:rsid w:val="000F0B5A"/>
    <w:rsid w:val="001245FC"/>
    <w:rsid w:val="00154C8B"/>
    <w:rsid w:val="00182081"/>
    <w:rsid w:val="001A6531"/>
    <w:rsid w:val="001B14AD"/>
    <w:rsid w:val="001B7C51"/>
    <w:rsid w:val="001E1FC3"/>
    <w:rsid w:val="001F0FE3"/>
    <w:rsid w:val="002021DA"/>
    <w:rsid w:val="00257534"/>
    <w:rsid w:val="00273B46"/>
    <w:rsid w:val="00293D86"/>
    <w:rsid w:val="002D4DCB"/>
    <w:rsid w:val="002E6655"/>
    <w:rsid w:val="002E7230"/>
    <w:rsid w:val="002F4E60"/>
    <w:rsid w:val="002F5423"/>
    <w:rsid w:val="00342A2F"/>
    <w:rsid w:val="003837AB"/>
    <w:rsid w:val="0039131A"/>
    <w:rsid w:val="003E2C12"/>
    <w:rsid w:val="003E33CA"/>
    <w:rsid w:val="003E78A8"/>
    <w:rsid w:val="003E7DF6"/>
    <w:rsid w:val="0042292F"/>
    <w:rsid w:val="00426493"/>
    <w:rsid w:val="00426678"/>
    <w:rsid w:val="004E43BE"/>
    <w:rsid w:val="004E7360"/>
    <w:rsid w:val="006C0871"/>
    <w:rsid w:val="006D1C8E"/>
    <w:rsid w:val="006F6451"/>
    <w:rsid w:val="007B0009"/>
    <w:rsid w:val="007C6232"/>
    <w:rsid w:val="007C7362"/>
    <w:rsid w:val="00803356"/>
    <w:rsid w:val="0083566F"/>
    <w:rsid w:val="00841367"/>
    <w:rsid w:val="008428E3"/>
    <w:rsid w:val="00881951"/>
    <w:rsid w:val="008A631B"/>
    <w:rsid w:val="008B2ACB"/>
    <w:rsid w:val="008D75EE"/>
    <w:rsid w:val="008F080E"/>
    <w:rsid w:val="00913731"/>
    <w:rsid w:val="00914141"/>
    <w:rsid w:val="009409C3"/>
    <w:rsid w:val="009658B7"/>
    <w:rsid w:val="00990AD9"/>
    <w:rsid w:val="009E2838"/>
    <w:rsid w:val="00A42B3B"/>
    <w:rsid w:val="00AB47AE"/>
    <w:rsid w:val="00B24029"/>
    <w:rsid w:val="00B36E16"/>
    <w:rsid w:val="00B62A79"/>
    <w:rsid w:val="00B821AB"/>
    <w:rsid w:val="00B85E49"/>
    <w:rsid w:val="00BA0F8A"/>
    <w:rsid w:val="00BA0FA2"/>
    <w:rsid w:val="00BB5220"/>
    <w:rsid w:val="00BE22F4"/>
    <w:rsid w:val="00BE4909"/>
    <w:rsid w:val="00BF160F"/>
    <w:rsid w:val="00C35DE7"/>
    <w:rsid w:val="00C430F3"/>
    <w:rsid w:val="00C84ABD"/>
    <w:rsid w:val="00D23701"/>
    <w:rsid w:val="00D83B72"/>
    <w:rsid w:val="00DC1F71"/>
    <w:rsid w:val="00DE0F93"/>
    <w:rsid w:val="00DE398E"/>
    <w:rsid w:val="00E05E02"/>
    <w:rsid w:val="00E22428"/>
    <w:rsid w:val="00E852CF"/>
    <w:rsid w:val="00ED32B7"/>
    <w:rsid w:val="00ED4546"/>
    <w:rsid w:val="00EF4AD7"/>
    <w:rsid w:val="00F019C6"/>
    <w:rsid w:val="00F26379"/>
    <w:rsid w:val="00F54C7E"/>
    <w:rsid w:val="00F60E81"/>
    <w:rsid w:val="00F91E38"/>
    <w:rsid w:val="00FA1825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3BE4A"/>
  <w15:docId w15:val="{7F813EA2-0585-4504-A4D9-27EDBCD2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Bezproreda">
    <w:name w:val="No Spacing"/>
    <w:link w:val="BezproredaChar"/>
    <w:uiPriority w:val="99"/>
    <w:qFormat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Mateja Komić</cp:lastModifiedBy>
  <cp:revision>17</cp:revision>
  <cp:lastPrinted>2021-11-12T16:49:00Z</cp:lastPrinted>
  <dcterms:created xsi:type="dcterms:W3CDTF">2018-04-03T12:10:00Z</dcterms:created>
  <dcterms:modified xsi:type="dcterms:W3CDTF">2026-03-20T10:35:00Z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