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77F0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________________________________________</w:t>
      </w:r>
    </w:p>
    <w:p w14:paraId="3B21FFAA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(ime, prezime/naziv obrta/naziv tvrtke)</w:t>
      </w:r>
    </w:p>
    <w:p w14:paraId="2259EF8E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F47E968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________________________________________</w:t>
      </w:r>
    </w:p>
    <w:p w14:paraId="34D23E48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                         (adresa/sjedište)</w:t>
      </w:r>
    </w:p>
    <w:p w14:paraId="00AC219C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691FBCB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OIB:____________________________________</w:t>
      </w:r>
    </w:p>
    <w:p w14:paraId="09757557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A233A55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Tel. / mob._______________________________</w:t>
      </w:r>
    </w:p>
    <w:p w14:paraId="3481C3C5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1401DD4" w14:textId="77777777" w:rsidR="00A9181E" w:rsidRPr="00A9181E" w:rsidRDefault="00A9181E" w:rsidP="00A9181E">
      <w:pPr>
        <w:spacing w:after="0" w:line="240" w:lineRule="auto"/>
        <w:ind w:left="-540"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</w:t>
      </w:r>
    </w:p>
    <w:p w14:paraId="43C52FDF" w14:textId="77777777" w:rsidR="00A9181E" w:rsidRPr="00A9181E" w:rsidRDefault="00A9181E" w:rsidP="00A9181E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ECA608A" w14:textId="77777777" w:rsidR="00A9181E" w:rsidRPr="00A9181E" w:rsidRDefault="00A9181E" w:rsidP="00A9181E">
      <w:pPr>
        <w:spacing w:after="0" w:line="240" w:lineRule="auto"/>
        <w:ind w:left="-540" w:right="-648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PONUDA</w:t>
      </w:r>
    </w:p>
    <w:p w14:paraId="34E688DE" w14:textId="77777777" w:rsidR="00A9181E" w:rsidRPr="00A9181E" w:rsidRDefault="00A9181E" w:rsidP="00A9181E">
      <w:pPr>
        <w:spacing w:after="0" w:line="240" w:lineRule="auto"/>
        <w:ind w:left="-540" w:right="-64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za zakup javne površine </w:t>
      </w:r>
    </w:p>
    <w:p w14:paraId="0B1D7482" w14:textId="77777777" w:rsidR="00A9181E" w:rsidRPr="00A9181E" w:rsidRDefault="00A9181E" w:rsidP="00A9181E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40B5A20" w14:textId="77777777" w:rsidR="00A9181E" w:rsidRPr="00A9181E" w:rsidRDefault="00A9181E" w:rsidP="00A9181E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28D2842" w14:textId="77777777" w:rsidR="00A9181E" w:rsidRPr="00A9181E" w:rsidRDefault="00A9181E" w:rsidP="00A9181E">
      <w:pPr>
        <w:spacing w:after="0" w:line="240" w:lineRule="auto"/>
        <w:ind w:left="-180" w:right="7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1. Temeljem Natječaja  za davanje u zakup javne površine u svrhu postavljanja </w:t>
      </w:r>
      <w:r w:rsidRPr="00A9181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„Velikih reklamnih panoa – Samostojeći reklamni panoi od 6 m² - 12 m² i Velikih reklamnih panoa (Big bord i sl.) - Samostojeći reklamni panoi od 12 m² - 60 m²“</w:t>
      </w: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na području Grada Krapine, </w:t>
      </w:r>
      <w:r w:rsidRPr="00A9181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  <w:t>KLASA:944-04/26-01/0001, URBROJ:2140-1-04-0412-26-2 od 17.03.2026. podnosimo ponudu kako slijedi:</w:t>
      </w:r>
    </w:p>
    <w:p w14:paraId="3C4E5361" w14:textId="77777777" w:rsidR="00A9181E" w:rsidRPr="00A9181E" w:rsidRDefault="00A9181E" w:rsidP="00A9181E">
      <w:pPr>
        <w:spacing w:after="0" w:line="240" w:lineRule="auto"/>
        <w:ind w:left="-180" w:right="72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3E17D31" w14:textId="77777777" w:rsidR="00A9181E" w:rsidRPr="00A9181E" w:rsidRDefault="00A9181E" w:rsidP="00A9181E">
      <w:pPr>
        <w:spacing w:after="0" w:line="240" w:lineRule="auto"/>
        <w:ind w:left="-180" w:right="72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C8C892F" w14:textId="77777777" w:rsidR="00A9181E" w:rsidRPr="00A9181E" w:rsidRDefault="00A9181E" w:rsidP="00A9181E">
      <w:pPr>
        <w:spacing w:after="0" w:line="240" w:lineRule="auto"/>
        <w:ind w:left="-180" w:right="72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  <w:t>___________________________________________________________________________________</w:t>
      </w:r>
    </w:p>
    <w:p w14:paraId="56779562" w14:textId="77777777" w:rsidR="00A9181E" w:rsidRPr="00A9181E" w:rsidRDefault="00A9181E" w:rsidP="00A9181E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(Lokacija, površina)</w:t>
      </w:r>
    </w:p>
    <w:p w14:paraId="44AAAB1D" w14:textId="77777777" w:rsidR="00A9181E" w:rsidRPr="00A9181E" w:rsidRDefault="00A9181E" w:rsidP="00A9181E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273618F" w14:textId="77777777" w:rsidR="00A9181E" w:rsidRPr="00A9181E" w:rsidRDefault="00A9181E" w:rsidP="00A9181E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F72859C" w14:textId="77777777" w:rsidR="00A9181E" w:rsidRPr="00A9181E" w:rsidRDefault="00A9181E" w:rsidP="00A9181E">
      <w:pPr>
        <w:spacing w:after="0" w:line="240" w:lineRule="auto"/>
        <w:ind w:left="-180" w:right="72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  <w:t>___________________________________________________________________________________</w:t>
      </w:r>
    </w:p>
    <w:p w14:paraId="677CA9A1" w14:textId="77777777" w:rsidR="00A9181E" w:rsidRPr="00A9181E" w:rsidRDefault="00A9181E" w:rsidP="00A9181E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(Namjena-planirana djelatnost)</w:t>
      </w:r>
    </w:p>
    <w:p w14:paraId="34847E59" w14:textId="77777777" w:rsidR="00A9181E" w:rsidRPr="00A9181E" w:rsidRDefault="00A9181E" w:rsidP="00A9181E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9EFF5A5" w14:textId="77777777" w:rsidR="00A9181E" w:rsidRPr="00A9181E" w:rsidRDefault="00A9181E" w:rsidP="00A9181E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5AFA88F" w14:textId="77777777" w:rsidR="00A9181E" w:rsidRPr="00A9181E" w:rsidRDefault="00A9181E" w:rsidP="00A9181E">
      <w:pPr>
        <w:spacing w:after="0" w:line="240" w:lineRule="auto"/>
        <w:ind w:left="-142" w:right="-64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___________________________________________________________________________________</w:t>
      </w:r>
    </w:p>
    <w:p w14:paraId="1EE26C30" w14:textId="77777777" w:rsidR="00A9181E" w:rsidRPr="00A9181E" w:rsidRDefault="00A9181E" w:rsidP="00A9181E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(Iznos ponuđene mjesečne zakupnine)</w:t>
      </w:r>
    </w:p>
    <w:p w14:paraId="6F5D390A" w14:textId="77777777" w:rsidR="00A9181E" w:rsidRPr="00A9181E" w:rsidRDefault="00A9181E" w:rsidP="00A9181E">
      <w:pPr>
        <w:spacing w:after="0" w:line="240" w:lineRule="auto"/>
        <w:ind w:left="-540" w:right="-64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6621909" w14:textId="77777777" w:rsidR="00A9181E" w:rsidRPr="00A9181E" w:rsidRDefault="00A9181E" w:rsidP="00A9181E">
      <w:pPr>
        <w:spacing w:after="0" w:line="240" w:lineRule="auto"/>
        <w:ind w:left="-540" w:right="-64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C675764" w14:textId="77777777" w:rsidR="00A9181E" w:rsidRPr="00A9181E" w:rsidRDefault="00A9181E" w:rsidP="00A9181E">
      <w:pPr>
        <w:spacing w:after="0" w:line="240" w:lineRule="auto"/>
        <w:ind w:left="-540" w:right="-64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</w:t>
      </w:r>
    </w:p>
    <w:p w14:paraId="03909177" w14:textId="77777777" w:rsidR="00A9181E" w:rsidRPr="00A9181E" w:rsidRDefault="00A9181E" w:rsidP="00A9181E">
      <w:pPr>
        <w:spacing w:after="0" w:line="240" w:lineRule="auto"/>
        <w:ind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2. Izjavljujem da smo upoznati s uvjetima Natječaja za davanje u zakup javne površine na području Grada Krapine, </w:t>
      </w:r>
      <w:r w:rsidRPr="00A9181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  <w:t xml:space="preserve">KLASA:944-04/26-01/0001, URBROJ:2140-1-04-0412-26-2 od 17.03.2026. </w:t>
      </w:r>
    </w:p>
    <w:p w14:paraId="5C29388D" w14:textId="77777777" w:rsidR="00A9181E" w:rsidRPr="00A9181E" w:rsidRDefault="00A9181E" w:rsidP="00A9181E">
      <w:pPr>
        <w:spacing w:after="0" w:line="240" w:lineRule="auto"/>
        <w:ind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46B6D83" w14:textId="77777777" w:rsidR="00A9181E" w:rsidRPr="00A9181E" w:rsidRDefault="00A9181E" w:rsidP="00A9181E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1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3. Potpisom ovlaštene osobe i ovjerom potvrđujemo da su svi navodi i podatci koje smo prezentirali u ovoj Ponudi istiniti i točni.</w:t>
      </w:r>
    </w:p>
    <w:p w14:paraId="185510D6" w14:textId="77777777" w:rsidR="00A9181E" w:rsidRPr="00A9181E" w:rsidRDefault="00A9181E" w:rsidP="00A9181E">
      <w:pPr>
        <w:spacing w:after="0" w:line="240" w:lineRule="auto"/>
        <w:ind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27397D8" w14:textId="77777777" w:rsidR="00A9181E" w:rsidRPr="00A9181E" w:rsidRDefault="00A9181E" w:rsidP="00A9181E">
      <w:pPr>
        <w:spacing w:after="0" w:line="240" w:lineRule="auto"/>
        <w:ind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794F27C" w14:textId="77777777" w:rsidR="00A9181E" w:rsidRPr="00A9181E" w:rsidRDefault="00A9181E" w:rsidP="00A9181E">
      <w:pPr>
        <w:spacing w:after="0" w:line="240" w:lineRule="auto"/>
        <w:ind w:right="-648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 ___________, dana ___. ___. 2026.g.</w:t>
      </w: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A9181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</w:p>
    <w:p w14:paraId="0F99DCCB" w14:textId="77777777" w:rsidR="00A9181E" w:rsidRDefault="00A9181E" w:rsidP="00A9181E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34DF35C" w14:textId="77777777" w:rsidR="00A9181E" w:rsidRPr="00A9181E" w:rsidRDefault="00A9181E" w:rsidP="00A9181E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7"/>
        <w:gridCol w:w="4625"/>
      </w:tblGrid>
      <w:tr w:rsidR="00A9181E" w:rsidRPr="00A9181E" w14:paraId="5F9C574E" w14:textId="77777777">
        <w:trPr>
          <w:trHeight w:val="494"/>
        </w:trPr>
        <w:tc>
          <w:tcPr>
            <w:tcW w:w="4569" w:type="dxa"/>
            <w:vMerge w:val="restart"/>
          </w:tcPr>
          <w:p w14:paraId="1CB81B55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DFD5F93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70" w:type="dxa"/>
            <w:vAlign w:val="center"/>
            <w:hideMark/>
          </w:tcPr>
          <w:p w14:paraId="5C48601E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r-HR"/>
                <w14:ligatures w14:val="none"/>
              </w:rPr>
            </w:pPr>
            <w:r w:rsidRPr="00A9181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r-HR"/>
                <w14:ligatures w14:val="none"/>
              </w:rPr>
              <w:t>PONUDITELJ:</w:t>
            </w:r>
          </w:p>
        </w:tc>
      </w:tr>
      <w:tr w:rsidR="00A9181E" w:rsidRPr="00A9181E" w14:paraId="0B17E9CF" w14:textId="77777777">
        <w:trPr>
          <w:trHeight w:val="530"/>
        </w:trPr>
        <w:tc>
          <w:tcPr>
            <w:tcW w:w="0" w:type="auto"/>
            <w:vMerge/>
            <w:vAlign w:val="center"/>
            <w:hideMark/>
          </w:tcPr>
          <w:p w14:paraId="0BCE4792" w14:textId="77777777" w:rsidR="00A9181E" w:rsidRPr="00A9181E" w:rsidRDefault="00A9181E" w:rsidP="00A91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70" w:type="dxa"/>
            <w:vAlign w:val="center"/>
          </w:tcPr>
          <w:p w14:paraId="039C65AA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21F4D206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918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__________________________</w:t>
            </w:r>
          </w:p>
          <w:p w14:paraId="4829EA8C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918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(ime i prezime ovlaštene osobe)</w:t>
            </w:r>
          </w:p>
        </w:tc>
      </w:tr>
      <w:tr w:rsidR="00A9181E" w:rsidRPr="00A9181E" w14:paraId="6842D71C" w14:textId="77777777">
        <w:trPr>
          <w:trHeight w:val="536"/>
        </w:trPr>
        <w:tc>
          <w:tcPr>
            <w:tcW w:w="0" w:type="auto"/>
            <w:vMerge/>
            <w:vAlign w:val="center"/>
            <w:hideMark/>
          </w:tcPr>
          <w:p w14:paraId="2F7161B9" w14:textId="77777777" w:rsidR="00A9181E" w:rsidRPr="00A9181E" w:rsidRDefault="00A9181E" w:rsidP="00A91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70" w:type="dxa"/>
            <w:vAlign w:val="center"/>
          </w:tcPr>
          <w:p w14:paraId="2BBEC08A" w14:textId="77777777" w:rsidR="00A9181E" w:rsidRPr="00A9181E" w:rsidRDefault="00A9181E" w:rsidP="00A9181E">
            <w:pPr>
              <w:widowControl w:val="0"/>
              <w:tabs>
                <w:tab w:val="left" w:pos="3192"/>
                <w:tab w:val="left" w:pos="3336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4FED28CD" w14:textId="77777777" w:rsidR="00A9181E" w:rsidRPr="00A9181E" w:rsidRDefault="00A9181E" w:rsidP="00A9181E">
            <w:pPr>
              <w:widowControl w:val="0"/>
              <w:tabs>
                <w:tab w:val="left" w:pos="3192"/>
                <w:tab w:val="left" w:pos="3336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84322ED" w14:textId="77777777" w:rsidR="00A9181E" w:rsidRPr="00A9181E" w:rsidRDefault="00A9181E" w:rsidP="00A9181E">
            <w:pPr>
              <w:widowControl w:val="0"/>
              <w:tabs>
                <w:tab w:val="left" w:pos="3192"/>
                <w:tab w:val="left" w:pos="3336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918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____________________</w:t>
            </w:r>
          </w:p>
          <w:p w14:paraId="229FD1DD" w14:textId="77777777" w:rsidR="00A9181E" w:rsidRPr="00A9181E" w:rsidRDefault="00A9181E" w:rsidP="00A9181E">
            <w:pPr>
              <w:widowControl w:val="0"/>
              <w:tabs>
                <w:tab w:val="left" w:pos="3192"/>
                <w:tab w:val="left" w:pos="3336"/>
              </w:tabs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918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(potpis ovlaštene osobe)</w:t>
            </w:r>
          </w:p>
        </w:tc>
      </w:tr>
      <w:tr w:rsidR="00A9181E" w:rsidRPr="00A9181E" w14:paraId="131E1F50" w14:textId="77777777">
        <w:trPr>
          <w:trHeight w:val="193"/>
        </w:trPr>
        <w:tc>
          <w:tcPr>
            <w:tcW w:w="9239" w:type="dxa"/>
            <w:gridSpan w:val="2"/>
            <w:hideMark/>
          </w:tcPr>
          <w:p w14:paraId="6743467B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918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                                            </w:t>
            </w:r>
          </w:p>
          <w:p w14:paraId="1AF3B973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918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                                                  M.P.</w:t>
            </w:r>
          </w:p>
        </w:tc>
      </w:tr>
      <w:tr w:rsidR="00A9181E" w:rsidRPr="00A9181E" w14:paraId="7C9AB41F" w14:textId="77777777">
        <w:trPr>
          <w:trHeight w:val="193"/>
        </w:trPr>
        <w:tc>
          <w:tcPr>
            <w:tcW w:w="9239" w:type="dxa"/>
            <w:gridSpan w:val="2"/>
          </w:tcPr>
          <w:p w14:paraId="05A3EBD3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A9181E" w:rsidRPr="00A9181E" w14:paraId="67AE888F" w14:textId="77777777">
        <w:trPr>
          <w:trHeight w:val="193"/>
        </w:trPr>
        <w:tc>
          <w:tcPr>
            <w:tcW w:w="9239" w:type="dxa"/>
            <w:gridSpan w:val="2"/>
          </w:tcPr>
          <w:p w14:paraId="55FD0B7C" w14:textId="77777777" w:rsidR="00A9181E" w:rsidRPr="00A9181E" w:rsidRDefault="00A9181E" w:rsidP="00A9181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2DB9C119" w14:textId="77777777" w:rsidR="00A9181E" w:rsidRPr="00A9181E" w:rsidRDefault="00A9181E" w:rsidP="00A9181E">
      <w:pPr>
        <w:spacing w:after="0" w:line="240" w:lineRule="auto"/>
        <w:ind w:right="-648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4F12FB26" w14:textId="77777777" w:rsidR="002622BE" w:rsidRDefault="002622BE"/>
    <w:sectPr w:rsidR="002622BE" w:rsidSect="00A9181E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E4"/>
    <w:rsid w:val="002622BE"/>
    <w:rsid w:val="003910E4"/>
    <w:rsid w:val="00783E30"/>
    <w:rsid w:val="00805A41"/>
    <w:rsid w:val="00A9181E"/>
    <w:rsid w:val="00B76290"/>
    <w:rsid w:val="00B8607D"/>
    <w:rsid w:val="00D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D963"/>
  <w15:chartTrackingRefBased/>
  <w15:docId w15:val="{C4D881F1-7605-4B0E-9D6B-9FAAD2CA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9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1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1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1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1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1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1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1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1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1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10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10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10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10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10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10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10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10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10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1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10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1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osoba1</cp:lastModifiedBy>
  <cp:revision>2</cp:revision>
  <cp:lastPrinted>2026-03-12T10:50:00Z</cp:lastPrinted>
  <dcterms:created xsi:type="dcterms:W3CDTF">2026-03-17T07:28:00Z</dcterms:created>
  <dcterms:modified xsi:type="dcterms:W3CDTF">2026-03-17T07:28:00Z</dcterms:modified>
</cp:coreProperties>
</file>