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0BC89" w14:textId="77777777" w:rsidR="00960A1F" w:rsidRDefault="0021328C" w:rsidP="007B0323">
      <w:pPr>
        <w:jc w:val="center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295B2D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Podaci o prijavitelju </w:t>
      </w:r>
    </w:p>
    <w:p w14:paraId="6BA9DDC1" w14:textId="77777777" w:rsidR="00EA512B" w:rsidRDefault="0021328C" w:rsidP="00EA512B">
      <w:pPr>
        <w:spacing w:after="0"/>
        <w:jc w:val="center"/>
        <w:rPr>
          <w:rFonts w:ascii="Times New Roman" w:eastAsia="Times New Roman" w:hAnsi="Times New Roman" w:cs="Times New Roman"/>
          <w:b/>
          <w:u w:val="single"/>
          <w:lang w:eastAsia="hr-HR"/>
        </w:rPr>
      </w:pPr>
      <w:bookmarkStart w:id="0" w:name="_GoBack"/>
      <w:r w:rsidRPr="00295B2D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na </w:t>
      </w:r>
      <w:bookmarkStart w:id="1" w:name="_Hlk220577552"/>
      <w:r w:rsidRPr="00295B2D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Javni poziv za financiranje programskih sadržaja elektroničkih medija </w:t>
      </w:r>
    </w:p>
    <w:p w14:paraId="696874EC" w14:textId="6EAD2F05" w:rsidR="00053617" w:rsidRPr="00EA512B" w:rsidRDefault="009055F1" w:rsidP="00EA512B">
      <w:pPr>
        <w:spacing w:after="0"/>
        <w:jc w:val="center"/>
        <w:rPr>
          <w:rFonts w:ascii="Times New Roman" w:eastAsia="Times New Roman" w:hAnsi="Times New Roman" w:cs="Times New Roman"/>
          <w:b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od interesa za Grad Krapinu </w:t>
      </w:r>
      <w:r w:rsidR="0021328C" w:rsidRPr="00295B2D">
        <w:rPr>
          <w:rFonts w:ascii="Times New Roman" w:eastAsia="Times New Roman" w:hAnsi="Times New Roman" w:cs="Times New Roman"/>
          <w:b/>
          <w:u w:val="single"/>
          <w:lang w:eastAsia="hr-HR"/>
        </w:rPr>
        <w:t>u 202</w:t>
      </w:r>
      <w:r w:rsidR="00EF2B63" w:rsidRPr="00295B2D">
        <w:rPr>
          <w:rFonts w:ascii="Times New Roman" w:eastAsia="Times New Roman" w:hAnsi="Times New Roman" w:cs="Times New Roman"/>
          <w:b/>
          <w:u w:val="single"/>
          <w:lang w:eastAsia="hr-HR"/>
        </w:rPr>
        <w:t>6</w:t>
      </w:r>
      <w:r w:rsidR="0021328C" w:rsidRPr="00295B2D">
        <w:rPr>
          <w:rFonts w:ascii="Times New Roman" w:eastAsia="Times New Roman" w:hAnsi="Times New Roman" w:cs="Times New Roman"/>
          <w:b/>
          <w:u w:val="single"/>
          <w:lang w:eastAsia="hr-HR"/>
        </w:rPr>
        <w:t>. godini</w:t>
      </w:r>
      <w:bookmarkEnd w:id="1"/>
      <w:bookmarkEnd w:id="0"/>
    </w:p>
    <w:p w14:paraId="4F39BC7B" w14:textId="77777777" w:rsidR="00295B2D" w:rsidRPr="00295B2D" w:rsidRDefault="00295B2D" w:rsidP="00053617">
      <w:pPr>
        <w:rPr>
          <w:rFonts w:ascii="Times New Roman" w:hAnsi="Times New Roman" w:cs="Times New Roman"/>
          <w:b/>
          <w:bCs/>
          <w:u w:val="single"/>
        </w:rPr>
      </w:pPr>
    </w:p>
    <w:p w14:paraId="7473F181" w14:textId="45161018" w:rsidR="00053617" w:rsidRPr="00295B2D" w:rsidRDefault="000536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1.</w:t>
      </w:r>
      <w:r w:rsidRPr="00295B2D">
        <w:rPr>
          <w:rFonts w:ascii="Times New Roman" w:hAnsi="Times New Roman" w:cs="Times New Roman"/>
        </w:rPr>
        <w:t xml:space="preserve"> Naziv prijavitelja (puni naziv)</w:t>
      </w:r>
    </w:p>
    <w:p w14:paraId="166AB0FF" w14:textId="6D53F571" w:rsidR="00053617" w:rsidRPr="00295B2D" w:rsidRDefault="000536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295B2D">
        <w:rPr>
          <w:rFonts w:ascii="Times New Roman" w:hAnsi="Times New Roman" w:cs="Times New Roman"/>
        </w:rPr>
        <w:t xml:space="preserve"> </w:t>
      </w:r>
    </w:p>
    <w:p w14:paraId="1614DE63" w14:textId="17B75D38" w:rsidR="00053617" w:rsidRPr="00295B2D" w:rsidRDefault="000536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2.</w:t>
      </w:r>
      <w:r w:rsidRPr="00295B2D">
        <w:rPr>
          <w:rFonts w:ascii="Times New Roman" w:hAnsi="Times New Roman" w:cs="Times New Roman"/>
        </w:rPr>
        <w:t xml:space="preserve"> Adresa sjedišta (ulica i kućni broj, mjesto i poštanski broj)</w:t>
      </w:r>
    </w:p>
    <w:p w14:paraId="4C8159FD" w14:textId="77777777" w:rsidR="00053617" w:rsidRPr="00295B2D" w:rsidRDefault="000536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2AA6F2DC" w14:textId="4DD00F68" w:rsidR="00053617" w:rsidRPr="00295B2D" w:rsidRDefault="007039AE" w:rsidP="002A4E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3.</w:t>
      </w:r>
      <w:r w:rsidRPr="00295B2D">
        <w:rPr>
          <w:rFonts w:ascii="Times New Roman" w:hAnsi="Times New Roman" w:cs="Times New Roman"/>
        </w:rPr>
        <w:t xml:space="preserve"> A</w:t>
      </w:r>
      <w:r w:rsidR="00053617" w:rsidRPr="00295B2D">
        <w:rPr>
          <w:rFonts w:ascii="Times New Roman" w:hAnsi="Times New Roman" w:cs="Times New Roman"/>
        </w:rPr>
        <w:t>dresa ureda/studija/dopisništva na području Grada Krapine ili Krapinsko-zagorske županije</w:t>
      </w:r>
      <w:r w:rsidRPr="00295B2D">
        <w:rPr>
          <w:rFonts w:ascii="Times New Roman" w:hAnsi="Times New Roman" w:cs="Times New Roman"/>
        </w:rPr>
        <w:t xml:space="preserve"> (ukoliko postoji)</w:t>
      </w:r>
    </w:p>
    <w:p w14:paraId="6B8BCA69" w14:textId="77777777" w:rsidR="00053617" w:rsidRPr="00295B2D" w:rsidRDefault="000536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6CE101B9" w14:textId="69D2550F" w:rsidR="00053617" w:rsidRPr="00295B2D" w:rsidRDefault="007039AE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4</w:t>
      </w:r>
      <w:r w:rsidR="00053617" w:rsidRPr="007B0323">
        <w:rPr>
          <w:rFonts w:ascii="Times New Roman" w:hAnsi="Times New Roman" w:cs="Times New Roman"/>
          <w:b/>
        </w:rPr>
        <w:t>.</w:t>
      </w:r>
      <w:r w:rsidR="00053617" w:rsidRPr="00295B2D">
        <w:rPr>
          <w:rFonts w:ascii="Times New Roman" w:hAnsi="Times New Roman" w:cs="Times New Roman"/>
        </w:rPr>
        <w:t xml:space="preserve"> Osoba ovlaštena za zastupanje (ime, prezime i funkcija)</w:t>
      </w:r>
    </w:p>
    <w:p w14:paraId="5A54F377" w14:textId="77777777" w:rsidR="00053617" w:rsidRPr="00295B2D" w:rsidRDefault="000536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74853F7E" w14:textId="7A7434EB" w:rsidR="00053617" w:rsidRPr="00295B2D" w:rsidRDefault="007039AE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5</w:t>
      </w:r>
      <w:r w:rsidR="00053617" w:rsidRPr="007B0323">
        <w:rPr>
          <w:rFonts w:ascii="Times New Roman" w:hAnsi="Times New Roman" w:cs="Times New Roman"/>
          <w:b/>
        </w:rPr>
        <w:t>.</w:t>
      </w:r>
      <w:r w:rsidR="00053617" w:rsidRPr="00295B2D">
        <w:rPr>
          <w:rFonts w:ascii="Times New Roman" w:hAnsi="Times New Roman" w:cs="Times New Roman"/>
        </w:rPr>
        <w:t xml:space="preserve"> Kontakt osoba (ime, prezime, funkcija)</w:t>
      </w:r>
    </w:p>
    <w:p w14:paraId="36E1BAB6" w14:textId="77777777" w:rsidR="00053617" w:rsidRPr="00295B2D" w:rsidRDefault="000536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0CC4AE5D" w14:textId="571F1128" w:rsidR="00053617" w:rsidRPr="00295B2D" w:rsidRDefault="007039AE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6</w:t>
      </w:r>
      <w:r w:rsidR="00053617" w:rsidRPr="007B0323">
        <w:rPr>
          <w:rFonts w:ascii="Times New Roman" w:hAnsi="Times New Roman" w:cs="Times New Roman"/>
          <w:b/>
        </w:rPr>
        <w:t>.</w:t>
      </w:r>
      <w:r w:rsidR="00053617" w:rsidRPr="00295B2D">
        <w:rPr>
          <w:rFonts w:ascii="Times New Roman" w:hAnsi="Times New Roman" w:cs="Times New Roman"/>
        </w:rPr>
        <w:t xml:space="preserve"> Broj telefona/mobitela kontakt osobe</w:t>
      </w:r>
    </w:p>
    <w:p w14:paraId="753D4C7B" w14:textId="77777777" w:rsidR="00053617" w:rsidRPr="00295B2D" w:rsidRDefault="000536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237DA8F4" w14:textId="5DE21A0D" w:rsidR="00053617" w:rsidRPr="00295B2D" w:rsidRDefault="007039AE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7</w:t>
      </w:r>
      <w:r w:rsidR="00053617" w:rsidRPr="007B0323">
        <w:rPr>
          <w:rFonts w:ascii="Times New Roman" w:hAnsi="Times New Roman" w:cs="Times New Roman"/>
          <w:b/>
        </w:rPr>
        <w:t>.</w:t>
      </w:r>
      <w:r w:rsidR="00053617" w:rsidRPr="00295B2D">
        <w:rPr>
          <w:rFonts w:ascii="Times New Roman" w:hAnsi="Times New Roman" w:cs="Times New Roman"/>
        </w:rPr>
        <w:t xml:space="preserve"> Adresa e-pošte kontakt osobe</w:t>
      </w:r>
    </w:p>
    <w:p w14:paraId="26C75F13" w14:textId="77777777" w:rsidR="00053617" w:rsidRPr="00295B2D" w:rsidRDefault="000536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477A1CC4" w14:textId="460E3B7D" w:rsidR="00053617" w:rsidRPr="00295B2D" w:rsidRDefault="007039AE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8</w:t>
      </w:r>
      <w:r w:rsidR="00053617" w:rsidRPr="007B0323">
        <w:rPr>
          <w:rFonts w:ascii="Times New Roman" w:hAnsi="Times New Roman" w:cs="Times New Roman"/>
          <w:b/>
        </w:rPr>
        <w:t>.</w:t>
      </w:r>
      <w:r w:rsidR="00053617" w:rsidRPr="00295B2D">
        <w:rPr>
          <w:rFonts w:ascii="Times New Roman" w:hAnsi="Times New Roman" w:cs="Times New Roman"/>
        </w:rPr>
        <w:t xml:space="preserve"> Mrežna stranica</w:t>
      </w:r>
    </w:p>
    <w:p w14:paraId="32AE6B7D" w14:textId="77777777" w:rsidR="00053617" w:rsidRPr="00295B2D" w:rsidRDefault="000536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7616A61C" w14:textId="2B0D114A" w:rsidR="007039AE" w:rsidRPr="00295B2D" w:rsidRDefault="007039AE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9</w:t>
      </w:r>
      <w:r w:rsidR="00053617" w:rsidRPr="007B0323">
        <w:rPr>
          <w:rFonts w:ascii="Times New Roman" w:hAnsi="Times New Roman" w:cs="Times New Roman"/>
          <w:b/>
        </w:rPr>
        <w:t>.</w:t>
      </w:r>
      <w:r w:rsidR="00053617" w:rsidRPr="00295B2D">
        <w:rPr>
          <w:rFonts w:ascii="Times New Roman" w:hAnsi="Times New Roman" w:cs="Times New Roman"/>
        </w:rPr>
        <w:t xml:space="preserve"> Kratak opis elektroničkog medija (koncesija, uređivačka politika, ciljana publika)</w:t>
      </w:r>
    </w:p>
    <w:p w14:paraId="0B535C00" w14:textId="77777777" w:rsidR="001316CF" w:rsidRPr="00295B2D" w:rsidRDefault="001316CF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4434A646" w14:textId="2F5D066C" w:rsidR="00053617" w:rsidRPr="00295B2D" w:rsidRDefault="007039AE" w:rsidP="002A4E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10</w:t>
      </w:r>
      <w:r w:rsidR="00053617" w:rsidRPr="007B0323">
        <w:rPr>
          <w:rFonts w:ascii="Times New Roman" w:hAnsi="Times New Roman" w:cs="Times New Roman"/>
          <w:b/>
        </w:rPr>
        <w:t>.</w:t>
      </w:r>
      <w:r w:rsidR="00053617" w:rsidRPr="00295B2D">
        <w:rPr>
          <w:rFonts w:ascii="Times New Roman" w:hAnsi="Times New Roman" w:cs="Times New Roman"/>
        </w:rPr>
        <w:t xml:space="preserve"> Godina osnutka (priložiti akt o osnivanju ili rješenje) te broj upisa u evidenciju Agencije za elektroničke medije</w:t>
      </w:r>
    </w:p>
    <w:p w14:paraId="32DBA053" w14:textId="77777777" w:rsidR="00053617" w:rsidRPr="00295B2D" w:rsidRDefault="000536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07C7B092" w14:textId="7500981E" w:rsidR="00053617" w:rsidRPr="00295B2D" w:rsidRDefault="000536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1</w:t>
      </w:r>
      <w:r w:rsidR="007039AE" w:rsidRPr="007B0323">
        <w:rPr>
          <w:rFonts w:ascii="Times New Roman" w:hAnsi="Times New Roman" w:cs="Times New Roman"/>
          <w:b/>
        </w:rPr>
        <w:t>1</w:t>
      </w:r>
      <w:r w:rsidRPr="007B0323">
        <w:rPr>
          <w:rFonts w:ascii="Times New Roman" w:hAnsi="Times New Roman" w:cs="Times New Roman"/>
          <w:b/>
        </w:rPr>
        <w:t>.</w:t>
      </w:r>
      <w:r w:rsidRPr="00295B2D">
        <w:rPr>
          <w:rFonts w:ascii="Times New Roman" w:hAnsi="Times New Roman" w:cs="Times New Roman"/>
        </w:rPr>
        <w:t xml:space="preserve"> OIB</w:t>
      </w:r>
      <w:r w:rsidR="00295B2D">
        <w:rPr>
          <w:rFonts w:ascii="Times New Roman" w:hAnsi="Times New Roman" w:cs="Times New Roman"/>
        </w:rPr>
        <w:t>:</w:t>
      </w:r>
    </w:p>
    <w:p w14:paraId="545667D8" w14:textId="32D8A425" w:rsidR="001316CF" w:rsidRPr="00295B2D" w:rsidRDefault="000536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1</w:t>
      </w:r>
      <w:r w:rsidR="007039AE" w:rsidRPr="007B0323">
        <w:rPr>
          <w:rFonts w:ascii="Times New Roman" w:hAnsi="Times New Roman" w:cs="Times New Roman"/>
          <w:b/>
        </w:rPr>
        <w:t>2</w:t>
      </w:r>
      <w:r w:rsidRPr="007B0323">
        <w:rPr>
          <w:rFonts w:ascii="Times New Roman" w:hAnsi="Times New Roman" w:cs="Times New Roman"/>
          <w:b/>
        </w:rPr>
        <w:t>.</w:t>
      </w:r>
      <w:r w:rsidRPr="00295B2D">
        <w:rPr>
          <w:rFonts w:ascii="Times New Roman" w:hAnsi="Times New Roman" w:cs="Times New Roman"/>
        </w:rPr>
        <w:t xml:space="preserve"> IBAN</w:t>
      </w:r>
      <w:r w:rsidR="00295B2D">
        <w:rPr>
          <w:rFonts w:ascii="Times New Roman" w:hAnsi="Times New Roman" w:cs="Times New Roman"/>
        </w:rPr>
        <w:t>:</w:t>
      </w:r>
    </w:p>
    <w:p w14:paraId="370DB1CA" w14:textId="77777777" w:rsidR="00053617" w:rsidRPr="00295B2D" w:rsidRDefault="000536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236A7238" w14:textId="1ECC1C1A" w:rsidR="00053617" w:rsidRPr="00295B2D" w:rsidRDefault="000536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1</w:t>
      </w:r>
      <w:r w:rsidR="007039AE" w:rsidRPr="007B0323">
        <w:rPr>
          <w:rFonts w:ascii="Times New Roman" w:hAnsi="Times New Roman" w:cs="Times New Roman"/>
          <w:b/>
        </w:rPr>
        <w:t>3</w:t>
      </w:r>
      <w:r w:rsidRPr="00295B2D">
        <w:rPr>
          <w:rFonts w:ascii="Times New Roman" w:hAnsi="Times New Roman" w:cs="Times New Roman"/>
        </w:rPr>
        <w:t>. Broj zaposlenih (stalni radni odnos, vanjski suradnici)</w:t>
      </w:r>
      <w:r w:rsidR="00134A08" w:rsidRPr="00295B2D">
        <w:rPr>
          <w:rFonts w:ascii="Times New Roman" w:hAnsi="Times New Roman" w:cs="Times New Roman"/>
        </w:rPr>
        <w:t xml:space="preserve"> i kvalifikacije</w:t>
      </w:r>
    </w:p>
    <w:p w14:paraId="07D1B1E2" w14:textId="77777777" w:rsidR="00053617" w:rsidRPr="00295B2D" w:rsidRDefault="000536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38C8E989" w14:textId="6ED72A44" w:rsidR="00053617" w:rsidRPr="00295B2D" w:rsidRDefault="000536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lastRenderedPageBreak/>
        <w:t>1</w:t>
      </w:r>
      <w:r w:rsidR="007039AE" w:rsidRPr="007B0323">
        <w:rPr>
          <w:rFonts w:ascii="Times New Roman" w:hAnsi="Times New Roman" w:cs="Times New Roman"/>
          <w:b/>
        </w:rPr>
        <w:t>4</w:t>
      </w:r>
      <w:r w:rsidRPr="007B0323">
        <w:rPr>
          <w:rFonts w:ascii="Times New Roman" w:hAnsi="Times New Roman" w:cs="Times New Roman"/>
          <w:b/>
        </w:rPr>
        <w:t>.</w:t>
      </w:r>
      <w:r w:rsidRPr="00295B2D">
        <w:rPr>
          <w:rFonts w:ascii="Times New Roman" w:hAnsi="Times New Roman" w:cs="Times New Roman"/>
        </w:rPr>
        <w:t xml:space="preserve"> Dokumentacija o gledanosti, slušanosti, dosegu objava</w:t>
      </w:r>
      <w:r w:rsidR="004F198A" w:rsidRPr="00295B2D">
        <w:rPr>
          <w:rFonts w:ascii="Times New Roman" w:hAnsi="Times New Roman" w:cs="Times New Roman"/>
        </w:rPr>
        <w:t xml:space="preserve"> - doseg objava tj. izvješće Google </w:t>
      </w:r>
      <w:proofErr w:type="spellStart"/>
      <w:r w:rsidR="004F198A" w:rsidRPr="00295B2D">
        <w:rPr>
          <w:rFonts w:ascii="Times New Roman" w:hAnsi="Times New Roman" w:cs="Times New Roman"/>
        </w:rPr>
        <w:t>analytics</w:t>
      </w:r>
      <w:proofErr w:type="spellEnd"/>
      <w:r w:rsidR="004F198A" w:rsidRPr="00295B2D">
        <w:rPr>
          <w:rFonts w:ascii="Times New Roman" w:hAnsi="Times New Roman" w:cs="Times New Roman"/>
        </w:rPr>
        <w:t xml:space="preserve"> (za posljednja tri mjeseca), broj pratitelja na društvenim mrežama </w:t>
      </w:r>
    </w:p>
    <w:p w14:paraId="12B87CB9" w14:textId="77777777" w:rsidR="007039AE" w:rsidRPr="00295B2D" w:rsidRDefault="007039AE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04279615" w14:textId="77777777" w:rsidR="00106F17" w:rsidRPr="00295B2D" w:rsidRDefault="007039AE" w:rsidP="002A4E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15.</w:t>
      </w:r>
      <w:r w:rsidRPr="00295B2D">
        <w:rPr>
          <w:rFonts w:ascii="Times New Roman" w:hAnsi="Times New Roman" w:cs="Times New Roman"/>
        </w:rPr>
        <w:t xml:space="preserve"> Iskustvo u praćenju programa na području Grada Krapine (dokaznice – kopije ranijih ugovora sklopljenih s Gradom)</w:t>
      </w:r>
    </w:p>
    <w:p w14:paraId="2E579573" w14:textId="77777777" w:rsidR="00106F17" w:rsidRPr="00295B2D" w:rsidRDefault="00106F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36E4EC9C" w14:textId="69DF7F10" w:rsidR="00106F17" w:rsidRPr="00295B2D" w:rsidRDefault="00106F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16.</w:t>
      </w:r>
      <w:r w:rsidRPr="00295B2D">
        <w:rPr>
          <w:rFonts w:ascii="Times New Roman" w:hAnsi="Times New Roman" w:cs="Times New Roman"/>
        </w:rPr>
        <w:t xml:space="preserve"> Promocija manifestacija značajnih za Grad Krapinu – u protekloj godini (dokaznice) </w:t>
      </w:r>
    </w:p>
    <w:p w14:paraId="0755E475" w14:textId="77777777" w:rsidR="00106F17" w:rsidRPr="00295B2D" w:rsidRDefault="00106F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502684B8" w14:textId="141840A8" w:rsidR="00106F17" w:rsidRPr="00295B2D" w:rsidRDefault="00106F17" w:rsidP="002A4E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17.</w:t>
      </w:r>
      <w:r w:rsidRPr="00295B2D">
        <w:rPr>
          <w:rFonts w:ascii="Times New Roman" w:hAnsi="Times New Roman" w:cs="Times New Roman"/>
        </w:rPr>
        <w:t xml:space="preserve"> Medijsko pokroviteljstvo manifestacija u organizaciji ili suorganizaciji Grada Krapine – u protekl</w:t>
      </w:r>
      <w:r w:rsidR="00757165" w:rsidRPr="00295B2D">
        <w:rPr>
          <w:rFonts w:ascii="Times New Roman" w:hAnsi="Times New Roman" w:cs="Times New Roman"/>
        </w:rPr>
        <w:t xml:space="preserve">ih </w:t>
      </w:r>
      <w:r w:rsidR="00134A08" w:rsidRPr="00295B2D">
        <w:rPr>
          <w:rFonts w:ascii="Times New Roman" w:hAnsi="Times New Roman" w:cs="Times New Roman"/>
        </w:rPr>
        <w:t>10</w:t>
      </w:r>
      <w:r w:rsidR="00757165" w:rsidRPr="00295B2D">
        <w:rPr>
          <w:rFonts w:ascii="Times New Roman" w:hAnsi="Times New Roman" w:cs="Times New Roman"/>
        </w:rPr>
        <w:t xml:space="preserve"> godina</w:t>
      </w:r>
      <w:r w:rsidRPr="00295B2D">
        <w:rPr>
          <w:rFonts w:ascii="Times New Roman" w:hAnsi="Times New Roman" w:cs="Times New Roman"/>
        </w:rPr>
        <w:t xml:space="preserve"> (dokaznice)</w:t>
      </w:r>
    </w:p>
    <w:p w14:paraId="70BE63D4" w14:textId="77777777" w:rsidR="00106F17" w:rsidRPr="00295B2D" w:rsidRDefault="00106F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342FFF89" w14:textId="0751F4E2" w:rsidR="00106F17" w:rsidRPr="00295B2D" w:rsidRDefault="00106F17" w:rsidP="002A4E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18.</w:t>
      </w:r>
      <w:r w:rsidRPr="00295B2D">
        <w:rPr>
          <w:rFonts w:ascii="Times New Roman" w:hAnsi="Times New Roman" w:cs="Times New Roman"/>
        </w:rPr>
        <w:t xml:space="preserve"> Najave manifestacije u organizaciji ili suorganizaciji Grada Krapine ili Turističke zajednice Grada Krapine unazad </w:t>
      </w:r>
      <w:r w:rsidR="00134A08" w:rsidRPr="00295B2D">
        <w:rPr>
          <w:rFonts w:ascii="Times New Roman" w:hAnsi="Times New Roman" w:cs="Times New Roman"/>
        </w:rPr>
        <w:t>5</w:t>
      </w:r>
      <w:r w:rsidRPr="00295B2D">
        <w:rPr>
          <w:rFonts w:ascii="Times New Roman" w:hAnsi="Times New Roman" w:cs="Times New Roman"/>
        </w:rPr>
        <w:t xml:space="preserve"> godine </w:t>
      </w:r>
      <w:r w:rsidR="001316CF" w:rsidRPr="00295B2D">
        <w:rPr>
          <w:rFonts w:ascii="Times New Roman" w:hAnsi="Times New Roman" w:cs="Times New Roman"/>
        </w:rPr>
        <w:t>(</w:t>
      </w:r>
      <w:r w:rsidRPr="00295B2D">
        <w:rPr>
          <w:rFonts w:ascii="Times New Roman" w:hAnsi="Times New Roman" w:cs="Times New Roman"/>
        </w:rPr>
        <w:t>dokaznice</w:t>
      </w:r>
      <w:r w:rsidR="00134A08" w:rsidRPr="00295B2D">
        <w:rPr>
          <w:rFonts w:ascii="Times New Roman" w:hAnsi="Times New Roman" w:cs="Times New Roman"/>
        </w:rPr>
        <w:t xml:space="preserve"> – objava plakata, programa i dr.</w:t>
      </w:r>
      <w:r w:rsidRPr="00295B2D">
        <w:rPr>
          <w:rFonts w:ascii="Times New Roman" w:hAnsi="Times New Roman" w:cs="Times New Roman"/>
        </w:rPr>
        <w:t>)</w:t>
      </w:r>
    </w:p>
    <w:p w14:paraId="306AFC11" w14:textId="77777777" w:rsidR="00106F17" w:rsidRPr="00295B2D" w:rsidRDefault="00106F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3D4B2FD3" w14:textId="5494B77E" w:rsidR="00106F17" w:rsidRPr="00295B2D" w:rsidRDefault="00106F17" w:rsidP="002A4E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19.</w:t>
      </w:r>
      <w:r w:rsidRPr="00295B2D">
        <w:rPr>
          <w:rFonts w:ascii="Times New Roman" w:hAnsi="Times New Roman" w:cs="Times New Roman"/>
        </w:rPr>
        <w:t xml:space="preserve"> Objava vijesti/priopćenja</w:t>
      </w:r>
      <w:r w:rsidR="00134A08" w:rsidRPr="00295B2D">
        <w:rPr>
          <w:rFonts w:ascii="Times New Roman" w:hAnsi="Times New Roman" w:cs="Times New Roman"/>
        </w:rPr>
        <w:t xml:space="preserve"> iz Grada Krapine</w:t>
      </w:r>
      <w:r w:rsidRPr="00295B2D">
        <w:rPr>
          <w:rFonts w:ascii="Times New Roman" w:hAnsi="Times New Roman" w:cs="Times New Roman"/>
        </w:rPr>
        <w:t xml:space="preserve"> </w:t>
      </w:r>
      <w:r w:rsidR="00134A08" w:rsidRPr="00295B2D">
        <w:rPr>
          <w:rFonts w:ascii="Times New Roman" w:hAnsi="Times New Roman" w:cs="Times New Roman"/>
        </w:rPr>
        <w:t xml:space="preserve">istovremeno </w:t>
      </w:r>
      <w:r w:rsidRPr="00295B2D">
        <w:rPr>
          <w:rFonts w:ascii="Times New Roman" w:hAnsi="Times New Roman" w:cs="Times New Roman"/>
        </w:rPr>
        <w:t>u svojem mediju i u dodatnom mediju - portal, tiskani medij, digitalne novine i sl.., ne računajući društvene mreže (priložiti dokaznice)</w:t>
      </w:r>
    </w:p>
    <w:p w14:paraId="08767B89" w14:textId="77777777" w:rsidR="00106F17" w:rsidRPr="00295B2D" w:rsidRDefault="00106F17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484FFE18" w14:textId="5B894D9E" w:rsidR="00106F17" w:rsidRPr="00295B2D" w:rsidRDefault="00106F17" w:rsidP="002A4E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 w:rsidRPr="007B0323">
        <w:rPr>
          <w:rFonts w:ascii="Times New Roman" w:hAnsi="Times New Roman" w:cs="Times New Roman"/>
          <w:b/>
        </w:rPr>
        <w:t>20.</w:t>
      </w:r>
      <w:r w:rsidRPr="00295B2D">
        <w:rPr>
          <w:rFonts w:ascii="Times New Roman" w:hAnsi="Times New Roman" w:cs="Times New Roman"/>
        </w:rPr>
        <w:t xml:space="preserve"> Najmanje </w:t>
      </w:r>
      <w:r w:rsidR="001316CF" w:rsidRPr="00295B2D">
        <w:rPr>
          <w:rFonts w:ascii="Times New Roman" w:hAnsi="Times New Roman" w:cs="Times New Roman"/>
        </w:rPr>
        <w:t>6</w:t>
      </w:r>
      <w:r w:rsidRPr="00295B2D">
        <w:rPr>
          <w:rFonts w:ascii="Times New Roman" w:hAnsi="Times New Roman" w:cs="Times New Roman"/>
        </w:rPr>
        <w:t xml:space="preserve"> različit</w:t>
      </w:r>
      <w:r w:rsidR="001316CF" w:rsidRPr="00295B2D">
        <w:rPr>
          <w:rFonts w:ascii="Times New Roman" w:hAnsi="Times New Roman" w:cs="Times New Roman"/>
        </w:rPr>
        <w:t>ih</w:t>
      </w:r>
      <w:r w:rsidRPr="00295B2D">
        <w:rPr>
          <w:rFonts w:ascii="Times New Roman" w:hAnsi="Times New Roman" w:cs="Times New Roman"/>
        </w:rPr>
        <w:t xml:space="preserve"> član</w:t>
      </w:r>
      <w:r w:rsidR="001316CF" w:rsidRPr="00295B2D">
        <w:rPr>
          <w:rFonts w:ascii="Times New Roman" w:hAnsi="Times New Roman" w:cs="Times New Roman"/>
        </w:rPr>
        <w:t>aka</w:t>
      </w:r>
      <w:r w:rsidRPr="00295B2D">
        <w:rPr>
          <w:rFonts w:ascii="Times New Roman" w:hAnsi="Times New Roman" w:cs="Times New Roman"/>
        </w:rPr>
        <w:t>/tema vezanih uz Grad Krapinu u razdoblju od 60 dana do dana objave ovog javnog poziva</w:t>
      </w:r>
      <w:r w:rsidR="00AE79AB" w:rsidRPr="00295B2D">
        <w:rPr>
          <w:rFonts w:ascii="Times New Roman" w:hAnsi="Times New Roman" w:cs="Times New Roman"/>
        </w:rPr>
        <w:t xml:space="preserve"> (dokaznice)</w:t>
      </w:r>
    </w:p>
    <w:p w14:paraId="1049D1DD" w14:textId="27E9F5B9" w:rsidR="001316CF" w:rsidRPr="00295B2D" w:rsidRDefault="001316CF" w:rsidP="001316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1FE40AB8" w14:textId="41AFEF1F" w:rsidR="00AE79AB" w:rsidRPr="00295B2D" w:rsidRDefault="00AE79AB" w:rsidP="00AE79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bookmarkStart w:id="2" w:name="_Hlk156822901"/>
      <w:r w:rsidRPr="007B0323">
        <w:rPr>
          <w:rFonts w:ascii="Times New Roman" w:hAnsi="Times New Roman" w:cs="Times New Roman"/>
          <w:b/>
        </w:rPr>
        <w:t>21.</w:t>
      </w:r>
      <w:r w:rsidRPr="00295B2D">
        <w:rPr>
          <w:rFonts w:ascii="Times New Roman" w:hAnsi="Times New Roman" w:cs="Times New Roman"/>
        </w:rPr>
        <w:t xml:space="preserve"> </w:t>
      </w:r>
      <w:r w:rsidR="004F198A" w:rsidRPr="00295B2D">
        <w:rPr>
          <w:rFonts w:ascii="Times New Roman" w:hAnsi="Times New Roman" w:cs="Times New Roman"/>
        </w:rPr>
        <w:t>Napomena</w:t>
      </w:r>
      <w:bookmarkEnd w:id="2"/>
      <w:r w:rsidRPr="00295B2D">
        <w:rPr>
          <w:rFonts w:ascii="Times New Roman" w:hAnsi="Times New Roman" w:cs="Times New Roman"/>
        </w:rPr>
        <w:t xml:space="preserve"> </w:t>
      </w:r>
    </w:p>
    <w:p w14:paraId="06EA62DB" w14:textId="1F276918" w:rsidR="004F198A" w:rsidRPr="00295B2D" w:rsidRDefault="004F198A" w:rsidP="004F19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14:paraId="760EEA49" w14:textId="77777777" w:rsidR="00053617" w:rsidRPr="00295B2D" w:rsidRDefault="00053617" w:rsidP="00053617">
      <w:pPr>
        <w:rPr>
          <w:rFonts w:ascii="Times New Roman" w:hAnsi="Times New Roman" w:cs="Times New Roman"/>
        </w:rPr>
      </w:pPr>
    </w:p>
    <w:p w14:paraId="47631E1C" w14:textId="77777777" w:rsidR="00C80CDA" w:rsidRDefault="00053617" w:rsidP="00C80CDA">
      <w:pPr>
        <w:rPr>
          <w:rFonts w:ascii="Times New Roman" w:hAnsi="Times New Roman" w:cs="Times New Roman"/>
        </w:rPr>
      </w:pPr>
      <w:r w:rsidRPr="00295B2D">
        <w:rPr>
          <w:rFonts w:ascii="Times New Roman" w:hAnsi="Times New Roman" w:cs="Times New Roman"/>
        </w:rPr>
        <w:t>Mjesto i datum:</w:t>
      </w:r>
      <w:r w:rsidR="001316CF" w:rsidRPr="00295B2D">
        <w:rPr>
          <w:rFonts w:ascii="Times New Roman" w:hAnsi="Times New Roman" w:cs="Times New Roman"/>
        </w:rPr>
        <w:t xml:space="preserve">   </w:t>
      </w:r>
      <w:r w:rsidR="00C80CDA">
        <w:rPr>
          <w:rFonts w:ascii="Times New Roman" w:hAnsi="Times New Roman" w:cs="Times New Roman"/>
        </w:rPr>
        <w:t>___________________________</w:t>
      </w:r>
      <w:r w:rsidR="001316CF" w:rsidRPr="00295B2D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14:paraId="4E80546E" w14:textId="78394042" w:rsidR="00053617" w:rsidRPr="00295B2D" w:rsidRDefault="001316CF" w:rsidP="00C80CDA">
      <w:pPr>
        <w:ind w:left="6372" w:firstLine="708"/>
        <w:rPr>
          <w:rFonts w:ascii="Times New Roman" w:hAnsi="Times New Roman" w:cs="Times New Roman"/>
        </w:rPr>
      </w:pPr>
      <w:r w:rsidRPr="00295B2D">
        <w:rPr>
          <w:rFonts w:ascii="Times New Roman" w:hAnsi="Times New Roman" w:cs="Times New Roman"/>
        </w:rPr>
        <w:t xml:space="preserve">Potpis: </w:t>
      </w:r>
    </w:p>
    <w:p w14:paraId="09D11AE8" w14:textId="1336E028" w:rsidR="00B176C0" w:rsidRPr="00295B2D" w:rsidRDefault="00C80CDA" w:rsidP="00053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</w:t>
      </w:r>
    </w:p>
    <w:sectPr w:rsidR="00B176C0" w:rsidRPr="00295B2D" w:rsidSect="00295B2D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06616" w14:textId="77777777" w:rsidR="00295B2D" w:rsidRDefault="00295B2D" w:rsidP="00295B2D">
      <w:pPr>
        <w:spacing w:after="0" w:line="240" w:lineRule="auto"/>
      </w:pPr>
      <w:r>
        <w:separator/>
      </w:r>
    </w:p>
  </w:endnote>
  <w:endnote w:type="continuationSeparator" w:id="0">
    <w:p w14:paraId="3A84E854" w14:textId="77777777" w:rsidR="00295B2D" w:rsidRDefault="00295B2D" w:rsidP="0029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C2353" w14:textId="77777777" w:rsidR="00295B2D" w:rsidRDefault="00295B2D" w:rsidP="00295B2D">
      <w:pPr>
        <w:spacing w:after="0" w:line="240" w:lineRule="auto"/>
      </w:pPr>
      <w:r>
        <w:separator/>
      </w:r>
    </w:p>
  </w:footnote>
  <w:footnote w:type="continuationSeparator" w:id="0">
    <w:p w14:paraId="633983F8" w14:textId="77777777" w:rsidR="00295B2D" w:rsidRDefault="00295B2D" w:rsidP="00295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A797E" w14:textId="6691218F" w:rsidR="00295B2D" w:rsidRPr="00295B2D" w:rsidRDefault="00295B2D" w:rsidP="00295B2D">
    <w:pPr>
      <w:pStyle w:val="Zaglavlje"/>
      <w:jc w:val="right"/>
      <w:rPr>
        <w:rFonts w:ascii="Times New Roman" w:hAnsi="Times New Roman" w:cs="Times New Roman"/>
      </w:rPr>
    </w:pPr>
    <w:r w:rsidRPr="00295B2D">
      <w:rPr>
        <w:rFonts w:ascii="Times New Roman" w:hAnsi="Times New Roman" w:cs="Times New Roman"/>
      </w:rPr>
      <w:t>Obrazac-1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D0D6C"/>
    <w:multiLevelType w:val="hybridMultilevel"/>
    <w:tmpl w:val="EB06E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E2927"/>
    <w:multiLevelType w:val="hybridMultilevel"/>
    <w:tmpl w:val="A338374E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03B38"/>
    <w:multiLevelType w:val="hybridMultilevel"/>
    <w:tmpl w:val="57D27EE2"/>
    <w:lvl w:ilvl="0" w:tplc="041A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31DA7"/>
    <w:multiLevelType w:val="hybridMultilevel"/>
    <w:tmpl w:val="62E0CAFE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17"/>
    <w:rsid w:val="00042F42"/>
    <w:rsid w:val="00053617"/>
    <w:rsid w:val="00106F17"/>
    <w:rsid w:val="001316CF"/>
    <w:rsid w:val="00134A08"/>
    <w:rsid w:val="001F4818"/>
    <w:rsid w:val="0021328C"/>
    <w:rsid w:val="00295B2D"/>
    <w:rsid w:val="002A4E56"/>
    <w:rsid w:val="002D2E45"/>
    <w:rsid w:val="00452944"/>
    <w:rsid w:val="004F198A"/>
    <w:rsid w:val="00526E1B"/>
    <w:rsid w:val="006A6A6B"/>
    <w:rsid w:val="007039AE"/>
    <w:rsid w:val="00757165"/>
    <w:rsid w:val="0079101A"/>
    <w:rsid w:val="007B0323"/>
    <w:rsid w:val="009055F1"/>
    <w:rsid w:val="00960A1F"/>
    <w:rsid w:val="00981595"/>
    <w:rsid w:val="00AE79AB"/>
    <w:rsid w:val="00B176C0"/>
    <w:rsid w:val="00C80CDA"/>
    <w:rsid w:val="00CC7063"/>
    <w:rsid w:val="00EA512B"/>
    <w:rsid w:val="00EA5533"/>
    <w:rsid w:val="00EF2B63"/>
    <w:rsid w:val="00F0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F1F5"/>
  <w15:chartTrackingRefBased/>
  <w15:docId w15:val="{37AB7B7A-73C1-493E-8C02-29DDD3E4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6F1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9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2D"/>
  </w:style>
  <w:style w:type="paragraph" w:styleId="Podnoje">
    <w:name w:val="footer"/>
    <w:basedOn w:val="Normal"/>
    <w:link w:val="PodnojeChar"/>
    <w:uiPriority w:val="99"/>
    <w:unhideWhenUsed/>
    <w:rsid w:val="0029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osoba1</dc:creator>
  <cp:keywords/>
  <dc:description/>
  <cp:lastModifiedBy>Andrea Cobović</cp:lastModifiedBy>
  <cp:revision>17</cp:revision>
  <cp:lastPrinted>2024-01-22T12:21:00Z</cp:lastPrinted>
  <dcterms:created xsi:type="dcterms:W3CDTF">2025-01-03T13:23:00Z</dcterms:created>
  <dcterms:modified xsi:type="dcterms:W3CDTF">2026-01-29T10:54:00Z</dcterms:modified>
</cp:coreProperties>
</file>