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C652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03D006D8" w14:textId="77777777" w:rsidR="00EA17B5" w:rsidRDefault="00D32FFE" w:rsidP="00EA17B5">
      <w:pPr>
        <w:pStyle w:val="Tijeloteksta"/>
        <w:rPr>
          <w:rFonts w:ascii="Times New Roman"/>
          <w:b w:val="0"/>
          <w:sz w:val="20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74885D" wp14:editId="52A036A5">
                <wp:simplePos x="0" y="0"/>
                <wp:positionH relativeFrom="page">
                  <wp:posOffset>555626</wp:posOffset>
                </wp:positionH>
                <wp:positionV relativeFrom="page">
                  <wp:posOffset>542925</wp:posOffset>
                </wp:positionV>
                <wp:extent cx="6396353" cy="2103120"/>
                <wp:effectExtent l="0" t="0" r="5080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3" cy="2103120"/>
                          <a:chOff x="878" y="852"/>
                          <a:chExt cx="10073" cy="3318"/>
                        </a:xfrm>
                      </wpg:grpSpPr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883" y="852"/>
                            <a:ext cx="10068" cy="3318"/>
                          </a:xfrm>
                          <a:custGeom>
                            <a:avLst/>
                            <a:gdLst>
                              <a:gd name="T0" fmla="+- 0 5701 883"/>
                              <a:gd name="T1" fmla="*/ T0 w 10068"/>
                              <a:gd name="T2" fmla="+- 0 4160 852"/>
                              <a:gd name="T3" fmla="*/ 4160 h 3318"/>
                              <a:gd name="T4" fmla="+- 0 883 883"/>
                              <a:gd name="T5" fmla="*/ T4 w 10068"/>
                              <a:gd name="T6" fmla="+- 0 4160 852"/>
                              <a:gd name="T7" fmla="*/ 4160 h 3318"/>
                              <a:gd name="T8" fmla="+- 0 883 883"/>
                              <a:gd name="T9" fmla="*/ T8 w 10068"/>
                              <a:gd name="T10" fmla="+- 0 4169 852"/>
                              <a:gd name="T11" fmla="*/ 4169 h 3318"/>
                              <a:gd name="T12" fmla="+- 0 5701 883"/>
                              <a:gd name="T13" fmla="*/ T12 w 10068"/>
                              <a:gd name="T14" fmla="+- 0 4169 852"/>
                              <a:gd name="T15" fmla="*/ 4169 h 3318"/>
                              <a:gd name="T16" fmla="+- 0 5701 883"/>
                              <a:gd name="T17" fmla="*/ T16 w 10068"/>
                              <a:gd name="T18" fmla="+- 0 4160 852"/>
                              <a:gd name="T19" fmla="*/ 4160 h 3318"/>
                              <a:gd name="T20" fmla="+- 0 5701 883"/>
                              <a:gd name="T21" fmla="*/ T20 w 10068"/>
                              <a:gd name="T22" fmla="+- 0 852 852"/>
                              <a:gd name="T23" fmla="*/ 852 h 3318"/>
                              <a:gd name="T24" fmla="+- 0 883 883"/>
                              <a:gd name="T25" fmla="*/ T24 w 10068"/>
                              <a:gd name="T26" fmla="+- 0 852 852"/>
                              <a:gd name="T27" fmla="*/ 852 h 3318"/>
                              <a:gd name="T28" fmla="+- 0 883 883"/>
                              <a:gd name="T29" fmla="*/ T28 w 10068"/>
                              <a:gd name="T30" fmla="+- 0 862 852"/>
                              <a:gd name="T31" fmla="*/ 862 h 3318"/>
                              <a:gd name="T32" fmla="+- 0 5701 883"/>
                              <a:gd name="T33" fmla="*/ T32 w 10068"/>
                              <a:gd name="T34" fmla="+- 0 862 852"/>
                              <a:gd name="T35" fmla="*/ 862 h 3318"/>
                              <a:gd name="T36" fmla="+- 0 5701 883"/>
                              <a:gd name="T37" fmla="*/ T36 w 10068"/>
                              <a:gd name="T38" fmla="+- 0 852 852"/>
                              <a:gd name="T39" fmla="*/ 852 h 3318"/>
                              <a:gd name="T40" fmla="+- 0 10951 883"/>
                              <a:gd name="T41" fmla="*/ T40 w 10068"/>
                              <a:gd name="T42" fmla="+- 0 852 852"/>
                              <a:gd name="T43" fmla="*/ 852 h 3318"/>
                              <a:gd name="T44" fmla="+- 0 10941 883"/>
                              <a:gd name="T45" fmla="*/ T44 w 10068"/>
                              <a:gd name="T46" fmla="+- 0 852 852"/>
                              <a:gd name="T47" fmla="*/ 852 h 3318"/>
                              <a:gd name="T48" fmla="+- 0 10941 883"/>
                              <a:gd name="T49" fmla="*/ T48 w 10068"/>
                              <a:gd name="T50" fmla="+- 0 862 852"/>
                              <a:gd name="T51" fmla="*/ 862 h 3318"/>
                              <a:gd name="T52" fmla="+- 0 10941 883"/>
                              <a:gd name="T53" fmla="*/ T52 w 10068"/>
                              <a:gd name="T54" fmla="+- 0 4160 852"/>
                              <a:gd name="T55" fmla="*/ 4160 h 3318"/>
                              <a:gd name="T56" fmla="+- 0 5711 883"/>
                              <a:gd name="T57" fmla="*/ T56 w 10068"/>
                              <a:gd name="T58" fmla="+- 0 4160 852"/>
                              <a:gd name="T59" fmla="*/ 4160 h 3318"/>
                              <a:gd name="T60" fmla="+- 0 5711 883"/>
                              <a:gd name="T61" fmla="*/ T60 w 10068"/>
                              <a:gd name="T62" fmla="+- 0 862 852"/>
                              <a:gd name="T63" fmla="*/ 862 h 3318"/>
                              <a:gd name="T64" fmla="+- 0 10941 883"/>
                              <a:gd name="T65" fmla="*/ T64 w 10068"/>
                              <a:gd name="T66" fmla="+- 0 862 852"/>
                              <a:gd name="T67" fmla="*/ 862 h 3318"/>
                              <a:gd name="T68" fmla="+- 0 10941 883"/>
                              <a:gd name="T69" fmla="*/ T68 w 10068"/>
                              <a:gd name="T70" fmla="+- 0 852 852"/>
                              <a:gd name="T71" fmla="*/ 852 h 3318"/>
                              <a:gd name="T72" fmla="+- 0 5711 883"/>
                              <a:gd name="T73" fmla="*/ T72 w 10068"/>
                              <a:gd name="T74" fmla="+- 0 852 852"/>
                              <a:gd name="T75" fmla="*/ 852 h 3318"/>
                              <a:gd name="T76" fmla="+- 0 5701 883"/>
                              <a:gd name="T77" fmla="*/ T76 w 10068"/>
                              <a:gd name="T78" fmla="+- 0 852 852"/>
                              <a:gd name="T79" fmla="*/ 852 h 3318"/>
                              <a:gd name="T80" fmla="+- 0 5701 883"/>
                              <a:gd name="T81" fmla="*/ T80 w 10068"/>
                              <a:gd name="T82" fmla="+- 0 4169 852"/>
                              <a:gd name="T83" fmla="*/ 4169 h 3318"/>
                              <a:gd name="T84" fmla="+- 0 5711 883"/>
                              <a:gd name="T85" fmla="*/ T84 w 10068"/>
                              <a:gd name="T86" fmla="+- 0 4169 852"/>
                              <a:gd name="T87" fmla="*/ 4169 h 3318"/>
                              <a:gd name="T88" fmla="+- 0 10941 883"/>
                              <a:gd name="T89" fmla="*/ T88 w 10068"/>
                              <a:gd name="T90" fmla="+- 0 4169 852"/>
                              <a:gd name="T91" fmla="*/ 4169 h 3318"/>
                              <a:gd name="T92" fmla="+- 0 10951 883"/>
                              <a:gd name="T93" fmla="*/ T92 w 10068"/>
                              <a:gd name="T94" fmla="+- 0 4169 852"/>
                              <a:gd name="T95" fmla="*/ 4169 h 3318"/>
                              <a:gd name="T96" fmla="+- 0 10951 883"/>
                              <a:gd name="T97" fmla="*/ T96 w 10068"/>
                              <a:gd name="T98" fmla="+- 0 852 852"/>
                              <a:gd name="T99" fmla="*/ 852 h 3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68" h="3318">
                                <a:moveTo>
                                  <a:pt x="4818" y="3308"/>
                                </a:moveTo>
                                <a:lnTo>
                                  <a:pt x="0" y="3308"/>
                                </a:lnTo>
                                <a:lnTo>
                                  <a:pt x="0" y="3317"/>
                                </a:lnTo>
                                <a:lnTo>
                                  <a:pt x="4818" y="3317"/>
                                </a:lnTo>
                                <a:lnTo>
                                  <a:pt x="4818" y="3308"/>
                                </a:lnTo>
                                <a:close/>
                                <a:moveTo>
                                  <a:pt x="4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818" y="10"/>
                                </a:lnTo>
                                <a:lnTo>
                                  <a:pt x="4818" y="0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3308"/>
                                </a:lnTo>
                                <a:lnTo>
                                  <a:pt x="4828" y="3308"/>
                                </a:lnTo>
                                <a:lnTo>
                                  <a:pt x="4828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lnTo>
                                  <a:pt x="4828" y="0"/>
                                </a:lnTo>
                                <a:lnTo>
                                  <a:pt x="4818" y="0"/>
                                </a:lnTo>
                                <a:lnTo>
                                  <a:pt x="4818" y="3317"/>
                                </a:lnTo>
                                <a:lnTo>
                                  <a:pt x="4828" y="3317"/>
                                </a:lnTo>
                                <a:lnTo>
                                  <a:pt x="10058" y="3317"/>
                                </a:lnTo>
                                <a:lnTo>
                                  <a:pt x="10068" y="3317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grb_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861"/>
                            <a:ext cx="1005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856"/>
                            <a:ext cx="4828" cy="330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2C901F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DA1C8BB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529E951C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8CB3195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639F5E0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89A568F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3F79107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B8394A8" w14:textId="77777777" w:rsidR="00EA17B5" w:rsidRDefault="00EA17B5" w:rsidP="00EA17B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050EBE1E" w14:textId="77777777" w:rsidR="003755EC" w:rsidRDefault="003755EC" w:rsidP="00EA17B5">
                              <w:pPr>
                                <w:ind w:left="761" w:right="539" w:firstLine="81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14:paraId="71EAC612" w14:textId="3AA91EC8" w:rsidR="00EA17B5" w:rsidRPr="00D32FFE" w:rsidRDefault="00EA17B5" w:rsidP="00EA17B5">
                              <w:pPr>
                                <w:ind w:left="761" w:right="539" w:firstLine="81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D32FF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Upravni odjel za društvene djelatnosti, poslove gradonačelnika i gradskog vijeća</w:t>
                              </w:r>
                            </w:p>
                            <w:p w14:paraId="56BDA6F6" w14:textId="77777777" w:rsidR="00EA17B5" w:rsidRDefault="00EA17B5" w:rsidP="00EA17B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4BB001C" w14:textId="77777777" w:rsidR="00EF4E10" w:rsidRDefault="00EF4E10" w:rsidP="00EA17B5">
                              <w:pPr>
                                <w:ind w:left="103" w:right="539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Magistratska 30, Krapin</w:t>
                              </w:r>
                              <w:r w:rsidR="00B27BC0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a</w:t>
                              </w:r>
                            </w:p>
                            <w:p w14:paraId="55001CB8" w14:textId="68B1F8E3" w:rsidR="00EA17B5" w:rsidRPr="00CE376A" w:rsidRDefault="00D32FFE" w:rsidP="00EA17B5">
                              <w:pPr>
                                <w:ind w:left="103" w:right="539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Tel: 049/382-415</w:t>
                              </w:r>
                              <w:r w:rsidR="00EF4E10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, 382-417</w:t>
                              </w:r>
                            </w:p>
                            <w:p w14:paraId="005AA3ED" w14:textId="77777777" w:rsidR="00EA17B5" w:rsidRDefault="00EA17B5" w:rsidP="00EA17B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4885D" id="Group 5" o:spid="_x0000_s1026" style="position:absolute;margin-left:43.75pt;margin-top:42.75pt;width:503.65pt;height:165.6pt;z-index:-251657216;mso-position-horizontal-relative:page;mso-position-vertical-relative:page" coordorigin="878,852" coordsize="10073,3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">
                <v:shape id="AutoShape 8" o:spid="_x0000_s1027" style="position:absolute;left:883;top:852;width:10068;height:3318;visibility:visible;mso-wrap-style:square;v-text-anchor:top" coordsize="10068,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" path="m4818,3308l,3308r,9l4818,3317r,-9xm4818,l,,,10r4818,l4818,xm10068,r-10,l10058,10r,3298l4828,3308r,-3298l10058,10r,-10l4828,r-10,l4818,3317r10,l10058,3317r10,l10068,xe" fillcolor="black" stroked="f">
                  <v:path arrowok="t" o:connecttype="custom" o:connectlocs="4818,4160;0,4160;0,4169;4818,4169;4818,4160;4818,852;0,852;0,862;4818,862;4818,852;10068,852;10058,852;10058,862;10058,4160;4828,4160;4828,862;10058,862;10058,852;4828,852;4818,852;4818,4169;4828,4169;10058,4169;10068,4169;10068,852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grb_hr" style="position:absolute;left:2639;top:861;width:1005;height:1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">
                  <v:imagedata r:id="rId6" o:title="grb_h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878;top:856;width:4828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492C901F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DA1C8BB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29E951C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8CB3195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639F5E0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89A568F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3F79107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B8394A8" w14:textId="77777777" w:rsidR="00EA17B5" w:rsidRDefault="00EA17B5" w:rsidP="00EA17B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050EBE1E" w14:textId="77777777" w:rsidR="003755EC" w:rsidRDefault="003755EC" w:rsidP="00EA17B5">
                        <w:pPr>
                          <w:ind w:left="761" w:right="539" w:firstLine="81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14:paraId="71EAC612" w14:textId="3AA91EC8" w:rsidR="00EA17B5" w:rsidRPr="00D32FFE" w:rsidRDefault="00EA17B5" w:rsidP="00EA17B5">
                        <w:pPr>
                          <w:ind w:left="761" w:right="539" w:firstLine="81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D32FFE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Upravni odjel za društvene djelatnosti, poslove gradonačelnika i gradskog vijeća</w:t>
                        </w:r>
                      </w:p>
                      <w:p w14:paraId="56BDA6F6" w14:textId="77777777" w:rsidR="00EA17B5" w:rsidRDefault="00EA17B5" w:rsidP="00EA17B5">
                        <w:pPr>
                          <w:rPr>
                            <w:sz w:val="20"/>
                          </w:rPr>
                        </w:pPr>
                      </w:p>
                      <w:p w14:paraId="44BB001C" w14:textId="77777777" w:rsidR="00EF4E10" w:rsidRDefault="00EF4E10" w:rsidP="00EA17B5">
                        <w:pPr>
                          <w:ind w:left="103" w:right="539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Magistratska 30, Krapin</w:t>
                        </w:r>
                        <w:r w:rsidR="00B27BC0">
                          <w:rPr>
                            <w:rFonts w:ascii="Times New Roman" w:hAnsi="Times New Roman" w:cs="Times New Roman"/>
                            <w:sz w:val="20"/>
                          </w:rPr>
                          <w:t>a</w:t>
                        </w:r>
                      </w:p>
                      <w:p w14:paraId="55001CB8" w14:textId="68B1F8E3" w:rsidR="00EA17B5" w:rsidRPr="00CE376A" w:rsidRDefault="00D32FFE" w:rsidP="00EA17B5">
                        <w:pPr>
                          <w:ind w:left="103" w:right="539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Tel: 049/382-415</w:t>
                        </w:r>
                        <w:r w:rsidR="00EF4E10">
                          <w:rPr>
                            <w:rFonts w:ascii="Times New Roman" w:hAnsi="Times New Roman" w:cs="Times New Roman"/>
                            <w:sz w:val="20"/>
                          </w:rPr>
                          <w:t>, 382-417</w:t>
                        </w:r>
                      </w:p>
                      <w:p w14:paraId="005AA3ED" w14:textId="77777777" w:rsidR="00EA17B5" w:rsidRDefault="00EA17B5" w:rsidP="00EA17B5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A331C8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35B9B108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2FC93E8C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56715501" w14:textId="77777777" w:rsidR="00EA17B5" w:rsidRDefault="00EA17B5" w:rsidP="00EA17B5">
      <w:pPr>
        <w:pStyle w:val="Tijeloteksta"/>
        <w:spacing w:before="1"/>
        <w:rPr>
          <w:rFonts w:ascii="Times New Roman"/>
          <w:b w:val="0"/>
          <w:sz w:val="16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</w:tblGrid>
      <w:tr w:rsidR="00EA17B5" w14:paraId="402109B0" w14:textId="77777777" w:rsidTr="00EF4E10">
        <w:trPr>
          <w:trHeight w:val="222"/>
        </w:trPr>
        <w:tc>
          <w:tcPr>
            <w:tcW w:w="3402" w:type="dxa"/>
          </w:tcPr>
          <w:p w14:paraId="54D6E087" w14:textId="77777777" w:rsidR="00EA17B5" w:rsidRDefault="00EA17B5" w:rsidP="00EF4E10">
            <w:pPr>
              <w:pStyle w:val="TableParagraph"/>
              <w:spacing w:line="202" w:lineRule="exact"/>
              <w:ind w:left="91" w:right="17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AF9F1F" w14:textId="77777777" w:rsidR="003755EC" w:rsidRDefault="00EA17B5" w:rsidP="00EF4E10">
            <w:pPr>
              <w:pStyle w:val="TableParagraph"/>
              <w:spacing w:line="202" w:lineRule="exact"/>
              <w:ind w:left="91" w:right="17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</w:p>
          <w:p w14:paraId="52707ABA" w14:textId="24D1BE06" w:rsidR="00EA17B5" w:rsidRPr="00CE376A" w:rsidRDefault="003755EC" w:rsidP="00EF4E10">
            <w:pPr>
              <w:pStyle w:val="TableParagraph"/>
              <w:spacing w:line="202" w:lineRule="exact"/>
              <w:ind w:left="91" w:right="17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</w:t>
            </w:r>
            <w:r w:rsidR="00EA17B5" w:rsidRPr="00CE376A">
              <w:rPr>
                <w:rFonts w:ascii="Times New Roman" w:hAnsi="Times New Roman" w:cs="Times New Roman"/>
                <w:b/>
                <w:sz w:val="16"/>
                <w:szCs w:val="16"/>
              </w:rPr>
              <w:t>REPUBLIKA HRVATSKA</w:t>
            </w:r>
          </w:p>
        </w:tc>
      </w:tr>
      <w:tr w:rsidR="00EA17B5" w14:paraId="3D3683D5" w14:textId="77777777" w:rsidTr="00EF4E10">
        <w:trPr>
          <w:trHeight w:val="243"/>
        </w:trPr>
        <w:tc>
          <w:tcPr>
            <w:tcW w:w="3402" w:type="dxa"/>
          </w:tcPr>
          <w:p w14:paraId="4E7D6FCA" w14:textId="77777777" w:rsidR="00EA17B5" w:rsidRPr="00CE376A" w:rsidRDefault="00EA17B5" w:rsidP="00EF4E10">
            <w:pPr>
              <w:pStyle w:val="TableParagraph"/>
              <w:spacing w:line="224" w:lineRule="exact"/>
              <w:ind w:left="177" w:right="17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CE376A">
              <w:rPr>
                <w:rFonts w:ascii="Times New Roman" w:hAnsi="Times New Roman" w:cs="Times New Roman"/>
                <w:b/>
                <w:sz w:val="16"/>
                <w:szCs w:val="16"/>
              </w:rPr>
              <w:t>KRAPINSKO-ZAGORSKA ŽUPANIJA</w:t>
            </w:r>
          </w:p>
        </w:tc>
      </w:tr>
      <w:tr w:rsidR="00EA17B5" w14:paraId="281284EF" w14:textId="77777777" w:rsidTr="00EF4E10">
        <w:trPr>
          <w:trHeight w:val="220"/>
        </w:trPr>
        <w:tc>
          <w:tcPr>
            <w:tcW w:w="3402" w:type="dxa"/>
          </w:tcPr>
          <w:p w14:paraId="6F6C47FC" w14:textId="77777777" w:rsidR="00EA17B5" w:rsidRPr="00CE376A" w:rsidRDefault="00EA17B5" w:rsidP="00EF4E10">
            <w:pPr>
              <w:pStyle w:val="TableParagraph"/>
              <w:ind w:left="137" w:right="17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  <w:r w:rsidRPr="00CE376A">
              <w:rPr>
                <w:rFonts w:ascii="Times New Roman" w:hAnsi="Times New Roman" w:cs="Times New Roman"/>
                <w:b/>
                <w:sz w:val="16"/>
                <w:szCs w:val="16"/>
              </w:rPr>
              <w:t>GRAD KRAPINA</w:t>
            </w:r>
          </w:p>
        </w:tc>
      </w:tr>
    </w:tbl>
    <w:p w14:paraId="78CEF58B" w14:textId="36AED181" w:rsidR="003755EC" w:rsidRDefault="00EF4E10" w:rsidP="00EA17B5">
      <w:pPr>
        <w:pStyle w:val="Tijeloteksta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br w:type="textWrapping" w:clear="all"/>
      </w:r>
    </w:p>
    <w:p w14:paraId="530231F2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1642FACA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229BE41D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518AE003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57C0A4C3" w14:textId="77777777" w:rsidR="00EA17B5" w:rsidRDefault="00D32FFE" w:rsidP="00EA17B5">
      <w:pPr>
        <w:pStyle w:val="Tijeloteksta"/>
        <w:rPr>
          <w:rFonts w:ascii="Times New Roman"/>
          <w:b w:val="0"/>
          <w:sz w:val="20"/>
        </w:rPr>
      </w:pPr>
      <w:r w:rsidRPr="00CE376A">
        <w:rPr>
          <w:rFonts w:ascii="Times New Roman" w:hAnsi="Times New Roman" w:cs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5D3021" wp14:editId="7D0C5A2B">
                <wp:simplePos x="0" y="0"/>
                <wp:positionH relativeFrom="page">
                  <wp:posOffset>552450</wp:posOffset>
                </wp:positionH>
                <wp:positionV relativeFrom="paragraph">
                  <wp:posOffset>267970</wp:posOffset>
                </wp:positionV>
                <wp:extent cx="6395720" cy="428625"/>
                <wp:effectExtent l="0" t="0" r="24130" b="285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42862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2ACE0" w14:textId="77777777" w:rsidR="00EA17B5" w:rsidRPr="00CE376A" w:rsidRDefault="00D32FFE" w:rsidP="00EF4E10">
                            <w:pPr>
                              <w:pStyle w:val="Tijeloteksta"/>
                              <w:shd w:val="clear" w:color="auto" w:fill="BFBFBF" w:themeFill="background1" w:themeFillShade="BF"/>
                              <w:spacing w:before="24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7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ZAHTJEV ZA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DODJELU POKLON BONA ZA DIJETE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3DF4" id="Text Box 4" o:spid="_x0000_s1030" type="#_x0000_t202" style="position:absolute;margin-left:43.5pt;margin-top:21.1pt;width:503.6pt;height:3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" fillcolor="#7e7e7e" strokeweight=".48pt">
                <v:textbox inset="0,0,0,0">
                  <w:txbxContent>
                    <w:p w:rsidR="00EA17B5" w:rsidRPr="00CE376A" w:rsidRDefault="00D32FFE" w:rsidP="00EF4E10">
                      <w:pPr>
                        <w:pStyle w:val="Tijeloteksta"/>
                        <w:shd w:val="clear" w:color="auto" w:fill="BFBFBF" w:themeFill="background1" w:themeFillShade="BF"/>
                        <w:spacing w:before="24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7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ZAHTJEV ZA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DODJELU POKLON BONA ZA DIJETE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7DA63B" w14:textId="77777777" w:rsidR="00EA17B5" w:rsidRPr="00CE376A" w:rsidRDefault="00EA17B5" w:rsidP="00EA17B5">
      <w:pPr>
        <w:pStyle w:val="Tijeloteksta"/>
        <w:spacing w:before="8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783"/>
        <w:gridCol w:w="5033"/>
      </w:tblGrid>
      <w:tr w:rsidR="00EA17B5" w:rsidRPr="00CE376A" w14:paraId="5CB66625" w14:textId="77777777" w:rsidTr="00EF4E10">
        <w:trPr>
          <w:trHeight w:val="244"/>
        </w:trPr>
        <w:tc>
          <w:tcPr>
            <w:tcW w:w="10065" w:type="dxa"/>
            <w:gridSpan w:val="3"/>
          </w:tcPr>
          <w:p w14:paraId="335EF3A9" w14:textId="77777777" w:rsidR="00EA17B5" w:rsidRPr="00CE376A" w:rsidRDefault="00EA17B5" w:rsidP="00314D83">
            <w:pPr>
              <w:pStyle w:val="TableParagraph"/>
              <w:spacing w:before="1" w:line="223" w:lineRule="exact"/>
              <w:ind w:left="2376" w:right="2374"/>
              <w:jc w:val="center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>PODACI O PODNOSITELJU ZAHTJEVA</w:t>
            </w:r>
          </w:p>
        </w:tc>
      </w:tr>
      <w:tr w:rsidR="00EA17B5" w:rsidRPr="00CE376A" w14:paraId="61F57AA6" w14:textId="77777777" w:rsidTr="00EA17B5">
        <w:trPr>
          <w:trHeight w:val="369"/>
        </w:trPr>
        <w:tc>
          <w:tcPr>
            <w:tcW w:w="3249" w:type="dxa"/>
          </w:tcPr>
          <w:p w14:paraId="5C798BC8" w14:textId="77777777" w:rsidR="00EA17B5" w:rsidRPr="00CE376A" w:rsidRDefault="00EA17B5" w:rsidP="00314D83">
            <w:pPr>
              <w:pStyle w:val="TableParagraph"/>
              <w:spacing w:before="63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</w:p>
        </w:tc>
        <w:tc>
          <w:tcPr>
            <w:tcW w:w="6816" w:type="dxa"/>
            <w:gridSpan w:val="2"/>
          </w:tcPr>
          <w:p w14:paraId="3DF4588A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48040511" w14:textId="77777777" w:rsidTr="00EA17B5">
        <w:trPr>
          <w:trHeight w:val="429"/>
        </w:trPr>
        <w:tc>
          <w:tcPr>
            <w:tcW w:w="3249" w:type="dxa"/>
          </w:tcPr>
          <w:p w14:paraId="216F2E50" w14:textId="77777777" w:rsidR="00EA17B5" w:rsidRPr="00CE376A" w:rsidRDefault="00EA17B5" w:rsidP="00314D83">
            <w:pPr>
              <w:pStyle w:val="TableParagraph"/>
              <w:spacing w:before="95"/>
              <w:rPr>
                <w:rFonts w:ascii="Times New Roman" w:hAnsi="Times New Roman" w:cs="Times New Roman"/>
                <w:b/>
              </w:rPr>
            </w:pPr>
            <w:proofErr w:type="spellStart"/>
            <w:r w:rsidRPr="00CE376A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prebivališta</w:t>
            </w:r>
            <w:proofErr w:type="spellEnd"/>
          </w:p>
        </w:tc>
        <w:tc>
          <w:tcPr>
            <w:tcW w:w="6816" w:type="dxa"/>
            <w:gridSpan w:val="2"/>
          </w:tcPr>
          <w:p w14:paraId="41507E24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7A628C98" w14:textId="77777777" w:rsidTr="00EA17B5">
        <w:trPr>
          <w:trHeight w:val="395"/>
        </w:trPr>
        <w:tc>
          <w:tcPr>
            <w:tcW w:w="3249" w:type="dxa"/>
          </w:tcPr>
          <w:p w14:paraId="5D433CC8" w14:textId="77777777" w:rsidR="00EA17B5" w:rsidRPr="00CE376A" w:rsidRDefault="00EA17B5" w:rsidP="00314D83">
            <w:pPr>
              <w:pStyle w:val="TableParagraph"/>
              <w:spacing w:before="78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>OIB</w:t>
            </w:r>
          </w:p>
        </w:tc>
        <w:tc>
          <w:tcPr>
            <w:tcW w:w="6816" w:type="dxa"/>
            <w:gridSpan w:val="2"/>
          </w:tcPr>
          <w:p w14:paraId="777FBC2A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1D06A728" w14:textId="77777777" w:rsidTr="00EA17B5">
        <w:trPr>
          <w:trHeight w:val="414"/>
        </w:trPr>
        <w:tc>
          <w:tcPr>
            <w:tcW w:w="3249" w:type="dxa"/>
          </w:tcPr>
          <w:p w14:paraId="31B88E71" w14:textId="77777777" w:rsidR="00EA17B5" w:rsidRPr="00CE376A" w:rsidRDefault="00EA17B5" w:rsidP="00314D83">
            <w:pPr>
              <w:pStyle w:val="TableParagraph"/>
              <w:spacing w:before="87"/>
              <w:rPr>
                <w:rFonts w:ascii="Times New Roman" w:hAnsi="Times New Roman" w:cs="Times New Roman"/>
                <w:b/>
              </w:rPr>
            </w:pPr>
            <w:proofErr w:type="spellStart"/>
            <w:r w:rsidRPr="00CE376A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/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mobitel</w:t>
            </w:r>
            <w:proofErr w:type="spellEnd"/>
          </w:p>
        </w:tc>
        <w:tc>
          <w:tcPr>
            <w:tcW w:w="6816" w:type="dxa"/>
            <w:gridSpan w:val="2"/>
          </w:tcPr>
          <w:p w14:paraId="103D5C32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F4E10" w:rsidRPr="00CE376A" w14:paraId="537E398E" w14:textId="77777777" w:rsidTr="00EA17B5">
        <w:trPr>
          <w:trHeight w:val="414"/>
        </w:trPr>
        <w:tc>
          <w:tcPr>
            <w:tcW w:w="3249" w:type="dxa"/>
          </w:tcPr>
          <w:p w14:paraId="23477DD4" w14:textId="77777777" w:rsidR="00EF4E10" w:rsidRPr="00CE376A" w:rsidRDefault="00EF4E10" w:rsidP="00314D83">
            <w:pPr>
              <w:pStyle w:val="TableParagraph"/>
              <w:spacing w:before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816" w:type="dxa"/>
            <w:gridSpan w:val="2"/>
          </w:tcPr>
          <w:p w14:paraId="08B2EEC2" w14:textId="77777777" w:rsidR="00EF4E10" w:rsidRPr="00CE376A" w:rsidRDefault="00EF4E10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18E78119" w14:textId="77777777" w:rsidTr="00D32FFE">
        <w:trPr>
          <w:trHeight w:val="567"/>
        </w:trPr>
        <w:tc>
          <w:tcPr>
            <w:tcW w:w="10065" w:type="dxa"/>
            <w:gridSpan w:val="3"/>
          </w:tcPr>
          <w:p w14:paraId="2C72D574" w14:textId="77777777" w:rsidR="00D32FFE" w:rsidRDefault="00D32FFE" w:rsidP="00D32F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7386F3" w14:textId="77777777" w:rsidR="00D32FFE" w:rsidRDefault="00D32FFE" w:rsidP="00D32F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2FFE">
              <w:rPr>
                <w:rFonts w:ascii="Times New Roman" w:hAnsi="Times New Roman" w:cs="Times New Roman"/>
                <w:b/>
              </w:rPr>
              <w:t>Podnosim</w:t>
            </w:r>
            <w:proofErr w:type="spellEnd"/>
            <w:r w:rsidRPr="00D32F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32FFE">
              <w:rPr>
                <w:rFonts w:ascii="Times New Roman" w:hAnsi="Times New Roman" w:cs="Times New Roman"/>
                <w:b/>
              </w:rPr>
              <w:t>zahtjev</w:t>
            </w:r>
            <w:proofErr w:type="spellEnd"/>
            <w:r w:rsidRPr="00D32FFE"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 w:rsidRPr="00D32FFE">
              <w:rPr>
                <w:rFonts w:ascii="Times New Roman" w:hAnsi="Times New Roman" w:cs="Times New Roman"/>
                <w:b/>
              </w:rPr>
              <w:t>dodjelu</w:t>
            </w:r>
            <w:proofErr w:type="spellEnd"/>
            <w:r w:rsidRPr="00D32F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32FFE">
              <w:rPr>
                <w:rFonts w:ascii="Times New Roman" w:hAnsi="Times New Roman" w:cs="Times New Roman"/>
                <w:b/>
              </w:rPr>
              <w:t>poklon</w:t>
            </w:r>
            <w:proofErr w:type="spellEnd"/>
            <w:r w:rsidRPr="00D32FFE">
              <w:rPr>
                <w:rFonts w:ascii="Times New Roman" w:hAnsi="Times New Roman" w:cs="Times New Roman"/>
                <w:b/>
              </w:rPr>
              <w:t xml:space="preserve"> bona za </w:t>
            </w:r>
            <w:proofErr w:type="spellStart"/>
            <w:r w:rsidRPr="00D32FFE">
              <w:rPr>
                <w:rFonts w:ascii="Times New Roman" w:hAnsi="Times New Roman" w:cs="Times New Roman"/>
                <w:b/>
              </w:rPr>
              <w:t>dijete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070D00E2" w14:textId="77777777" w:rsidR="00D32FFE" w:rsidRPr="00D32FFE" w:rsidRDefault="00D32FFE" w:rsidP="00D32F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FE" w:rsidRPr="00CE376A" w14:paraId="53D5C6E2" w14:textId="77777777" w:rsidTr="00D32FFE">
        <w:trPr>
          <w:trHeight w:val="427"/>
        </w:trPr>
        <w:tc>
          <w:tcPr>
            <w:tcW w:w="5032" w:type="dxa"/>
            <w:gridSpan w:val="2"/>
            <w:shd w:val="clear" w:color="auto" w:fill="D9D9D9"/>
          </w:tcPr>
          <w:p w14:paraId="045048E5" w14:textId="77777777" w:rsidR="00D32FFE" w:rsidRPr="00D32FFE" w:rsidRDefault="00D32FFE" w:rsidP="00314D83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IME I PREZIME:</w:t>
            </w:r>
          </w:p>
        </w:tc>
        <w:tc>
          <w:tcPr>
            <w:tcW w:w="5033" w:type="dxa"/>
            <w:shd w:val="clear" w:color="auto" w:fill="D9D9D9"/>
          </w:tcPr>
          <w:p w14:paraId="17091E22" w14:textId="77777777" w:rsidR="00D32FFE" w:rsidRDefault="00D32FFE" w:rsidP="00314D83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0CC75DB9" w14:textId="77777777" w:rsidTr="00D32FFE">
        <w:trPr>
          <w:trHeight w:val="479"/>
        </w:trPr>
        <w:tc>
          <w:tcPr>
            <w:tcW w:w="503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B3B9F59" w14:textId="77777777" w:rsidR="00D32FFE" w:rsidRPr="00D32FFE" w:rsidRDefault="00D32FFE" w:rsidP="00314D83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DATUM ROĐENJA:</w:t>
            </w:r>
          </w:p>
        </w:tc>
        <w:tc>
          <w:tcPr>
            <w:tcW w:w="5033" w:type="dxa"/>
            <w:tcBorders>
              <w:bottom w:val="single" w:sz="4" w:space="0" w:color="000000"/>
            </w:tcBorders>
            <w:shd w:val="clear" w:color="auto" w:fill="D9D9D9"/>
          </w:tcPr>
          <w:p w14:paraId="495CEB9A" w14:textId="77777777" w:rsidR="00D32FFE" w:rsidRDefault="00D32FFE" w:rsidP="00314D83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69189159" w14:textId="77777777" w:rsidTr="00D32FFE">
        <w:trPr>
          <w:trHeight w:val="416"/>
        </w:trPr>
        <w:tc>
          <w:tcPr>
            <w:tcW w:w="5032" w:type="dxa"/>
            <w:gridSpan w:val="2"/>
            <w:tcBorders>
              <w:bottom w:val="double" w:sz="4" w:space="0" w:color="000000"/>
            </w:tcBorders>
            <w:shd w:val="clear" w:color="auto" w:fill="D9D9D9"/>
          </w:tcPr>
          <w:p w14:paraId="57632F76" w14:textId="77777777" w:rsidR="00D32FFE" w:rsidRPr="00D32FFE" w:rsidRDefault="00D32FFE" w:rsidP="00314D83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OIB:</w:t>
            </w:r>
          </w:p>
        </w:tc>
        <w:tc>
          <w:tcPr>
            <w:tcW w:w="5033" w:type="dxa"/>
            <w:tcBorders>
              <w:bottom w:val="double" w:sz="4" w:space="0" w:color="000000"/>
            </w:tcBorders>
            <w:shd w:val="clear" w:color="auto" w:fill="D9D9D9"/>
          </w:tcPr>
          <w:p w14:paraId="1320B6FC" w14:textId="77777777" w:rsidR="00D32FFE" w:rsidRDefault="00D32FFE" w:rsidP="00314D83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126B7AC9" w14:textId="77777777" w:rsidTr="00D32FFE">
        <w:trPr>
          <w:trHeight w:val="416"/>
        </w:trPr>
        <w:tc>
          <w:tcPr>
            <w:tcW w:w="5032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6E8CFF30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IME I PREZIME:</w:t>
            </w:r>
          </w:p>
        </w:tc>
        <w:tc>
          <w:tcPr>
            <w:tcW w:w="5033" w:type="dxa"/>
            <w:tcBorders>
              <w:top w:val="double" w:sz="4" w:space="0" w:color="000000"/>
            </w:tcBorders>
            <w:shd w:val="clear" w:color="auto" w:fill="D9D9D9"/>
          </w:tcPr>
          <w:p w14:paraId="3226B7F2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0D73AE44" w14:textId="77777777" w:rsidTr="00D32FFE">
        <w:trPr>
          <w:trHeight w:val="416"/>
        </w:trPr>
        <w:tc>
          <w:tcPr>
            <w:tcW w:w="503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0522984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DATUM ROĐENJA:</w:t>
            </w:r>
          </w:p>
        </w:tc>
        <w:tc>
          <w:tcPr>
            <w:tcW w:w="5033" w:type="dxa"/>
            <w:tcBorders>
              <w:bottom w:val="single" w:sz="4" w:space="0" w:color="000000"/>
            </w:tcBorders>
            <w:shd w:val="clear" w:color="auto" w:fill="D9D9D9"/>
          </w:tcPr>
          <w:p w14:paraId="2B0F8525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3C4A8550" w14:textId="77777777" w:rsidTr="00D32FFE">
        <w:trPr>
          <w:trHeight w:val="416"/>
        </w:trPr>
        <w:tc>
          <w:tcPr>
            <w:tcW w:w="5032" w:type="dxa"/>
            <w:gridSpan w:val="2"/>
            <w:tcBorders>
              <w:bottom w:val="double" w:sz="4" w:space="0" w:color="000000"/>
            </w:tcBorders>
            <w:shd w:val="clear" w:color="auto" w:fill="D9D9D9"/>
          </w:tcPr>
          <w:p w14:paraId="29F127AB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OIB:</w:t>
            </w:r>
          </w:p>
        </w:tc>
        <w:tc>
          <w:tcPr>
            <w:tcW w:w="5033" w:type="dxa"/>
            <w:tcBorders>
              <w:bottom w:val="double" w:sz="4" w:space="0" w:color="000000"/>
            </w:tcBorders>
            <w:shd w:val="clear" w:color="auto" w:fill="D9D9D9"/>
          </w:tcPr>
          <w:p w14:paraId="238B911B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21F604C1" w14:textId="77777777" w:rsidTr="00D32FFE">
        <w:trPr>
          <w:trHeight w:val="416"/>
        </w:trPr>
        <w:tc>
          <w:tcPr>
            <w:tcW w:w="5032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11E91300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IME I PREZIME:</w:t>
            </w:r>
          </w:p>
        </w:tc>
        <w:tc>
          <w:tcPr>
            <w:tcW w:w="5033" w:type="dxa"/>
            <w:tcBorders>
              <w:top w:val="double" w:sz="4" w:space="0" w:color="000000"/>
            </w:tcBorders>
            <w:shd w:val="clear" w:color="auto" w:fill="D9D9D9"/>
          </w:tcPr>
          <w:p w14:paraId="358A9EAC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0A129EF7" w14:textId="77777777" w:rsidTr="00D32FFE">
        <w:trPr>
          <w:trHeight w:val="416"/>
        </w:trPr>
        <w:tc>
          <w:tcPr>
            <w:tcW w:w="503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6211289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DATUM ROĐENJA:</w:t>
            </w:r>
          </w:p>
        </w:tc>
        <w:tc>
          <w:tcPr>
            <w:tcW w:w="5033" w:type="dxa"/>
            <w:tcBorders>
              <w:bottom w:val="single" w:sz="4" w:space="0" w:color="000000"/>
            </w:tcBorders>
            <w:shd w:val="clear" w:color="auto" w:fill="D9D9D9"/>
          </w:tcPr>
          <w:p w14:paraId="6DD11B56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24AEBD00" w14:textId="77777777" w:rsidTr="00D32FFE">
        <w:trPr>
          <w:trHeight w:val="416"/>
        </w:trPr>
        <w:tc>
          <w:tcPr>
            <w:tcW w:w="5032" w:type="dxa"/>
            <w:gridSpan w:val="2"/>
            <w:tcBorders>
              <w:bottom w:val="double" w:sz="4" w:space="0" w:color="000000"/>
            </w:tcBorders>
            <w:shd w:val="clear" w:color="auto" w:fill="D9D9D9"/>
          </w:tcPr>
          <w:p w14:paraId="076932CA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OIB:</w:t>
            </w:r>
          </w:p>
        </w:tc>
        <w:tc>
          <w:tcPr>
            <w:tcW w:w="5033" w:type="dxa"/>
            <w:tcBorders>
              <w:bottom w:val="double" w:sz="4" w:space="0" w:color="000000"/>
            </w:tcBorders>
            <w:shd w:val="clear" w:color="auto" w:fill="D9D9D9"/>
          </w:tcPr>
          <w:p w14:paraId="69CE26AD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2D303021" w14:textId="77777777" w:rsidTr="00D32FFE">
        <w:trPr>
          <w:trHeight w:val="416"/>
        </w:trPr>
        <w:tc>
          <w:tcPr>
            <w:tcW w:w="50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57008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IME I PREZIME:</w:t>
            </w:r>
          </w:p>
        </w:tc>
        <w:tc>
          <w:tcPr>
            <w:tcW w:w="50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7C43D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42BA6088" w14:textId="77777777" w:rsidTr="00D32FFE">
        <w:trPr>
          <w:trHeight w:val="416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31EE8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DATUM ROĐENJA: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5779B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FE" w:rsidRPr="00CE376A" w14:paraId="21679048" w14:textId="77777777" w:rsidTr="00D32FFE">
        <w:trPr>
          <w:trHeight w:val="416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0316188D" w14:textId="77777777" w:rsidR="00D32FFE" w:rsidRP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32FFE">
              <w:rPr>
                <w:rFonts w:ascii="Times New Roman" w:hAnsi="Times New Roman" w:cs="Times New Roman"/>
                <w:b/>
              </w:rPr>
              <w:t>OIB: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01B89638" w14:textId="77777777" w:rsidR="00D32FFE" w:rsidRDefault="00D32FFE" w:rsidP="00D32FF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01D2158A" w14:textId="77777777" w:rsidTr="00EA17B5">
        <w:trPr>
          <w:trHeight w:val="244"/>
        </w:trPr>
        <w:tc>
          <w:tcPr>
            <w:tcW w:w="10065" w:type="dxa"/>
            <w:gridSpan w:val="3"/>
          </w:tcPr>
          <w:p w14:paraId="1D16CB88" w14:textId="77777777" w:rsidR="00013743" w:rsidRDefault="00013743" w:rsidP="00EF4E1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b/>
              </w:rPr>
            </w:pPr>
          </w:p>
          <w:p w14:paraId="0E8AE724" w14:textId="77777777" w:rsidR="00EA17B5" w:rsidRPr="00CE376A" w:rsidRDefault="00EA17B5" w:rsidP="00EF4E1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 xml:space="preserve">U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svrhu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ostvarivanja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prava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  <w:b/>
              </w:rPr>
              <w:t>novčanu</w:t>
            </w:r>
            <w:proofErr w:type="spellEnd"/>
            <w:r w:rsidR="00EF4E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  <w:b/>
              </w:rPr>
              <w:t>pomoć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prilažem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sljedeću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dokumentaciju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A17B5" w:rsidRPr="00CE376A" w14:paraId="1F4E7321" w14:textId="77777777" w:rsidTr="00EA17B5">
        <w:trPr>
          <w:trHeight w:val="242"/>
        </w:trPr>
        <w:tc>
          <w:tcPr>
            <w:tcW w:w="10065" w:type="dxa"/>
            <w:gridSpan w:val="3"/>
          </w:tcPr>
          <w:p w14:paraId="73911137" w14:textId="77777777" w:rsidR="00EA17B5" w:rsidRPr="00CE376A" w:rsidRDefault="00EA17B5" w:rsidP="00314D83">
            <w:pPr>
              <w:pStyle w:val="TableParagraph"/>
              <w:spacing w:line="222" w:lineRule="exact"/>
              <w:rPr>
                <w:rFonts w:ascii="Times New Roman" w:hAnsi="Times New Roman" w:cs="Times New Roman"/>
              </w:rPr>
            </w:pPr>
            <w:r w:rsidRPr="00CE376A">
              <w:rPr>
                <w:rFonts w:ascii="Times New Roman" w:hAnsi="Times New Roman" w:cs="Times New Roman"/>
                <w:b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uvjerenje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prebivalištu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E376A">
              <w:rPr>
                <w:rFonts w:ascii="Times New Roman" w:hAnsi="Times New Roman" w:cs="Times New Roman"/>
              </w:rPr>
              <w:t>/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preslika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iskaznice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="00EF4E10">
              <w:rPr>
                <w:rFonts w:ascii="Times New Roman" w:hAnsi="Times New Roman" w:cs="Times New Roman"/>
              </w:rPr>
              <w:t>roditelje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</w:rPr>
              <w:t>i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</w:rPr>
              <w:t>dijete</w:t>
            </w:r>
            <w:proofErr w:type="spellEnd"/>
          </w:p>
        </w:tc>
      </w:tr>
      <w:tr w:rsidR="00D32FFE" w:rsidRPr="00CE376A" w14:paraId="5F33B87B" w14:textId="77777777" w:rsidTr="00EA17B5">
        <w:trPr>
          <w:trHeight w:val="242"/>
        </w:trPr>
        <w:tc>
          <w:tcPr>
            <w:tcW w:w="10065" w:type="dxa"/>
            <w:gridSpan w:val="3"/>
          </w:tcPr>
          <w:p w14:paraId="1FA3850B" w14:textId="77777777" w:rsidR="00D32FFE" w:rsidRPr="00CE376A" w:rsidRDefault="00D32FFE" w:rsidP="00314D8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b) </w:t>
            </w:r>
            <w:proofErr w:type="spellStart"/>
            <w:r w:rsidRPr="00D32FFE">
              <w:rPr>
                <w:rFonts w:ascii="Times New Roman" w:hAnsi="Times New Roman" w:cs="Times New Roman"/>
              </w:rPr>
              <w:t>preslika</w:t>
            </w:r>
            <w:proofErr w:type="spellEnd"/>
            <w:r w:rsidRP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2FFE">
              <w:rPr>
                <w:rFonts w:ascii="Times New Roman" w:hAnsi="Times New Roman" w:cs="Times New Roman"/>
              </w:rPr>
              <w:t>rodnog</w:t>
            </w:r>
            <w:proofErr w:type="spellEnd"/>
            <w:r w:rsidRP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2FFE">
              <w:rPr>
                <w:rFonts w:ascii="Times New Roman" w:hAnsi="Times New Roman" w:cs="Times New Roman"/>
              </w:rPr>
              <w:t>lista</w:t>
            </w:r>
            <w:proofErr w:type="spellEnd"/>
            <w:r w:rsidRPr="00D32FFE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2FFE">
              <w:rPr>
                <w:rFonts w:ascii="Times New Roman" w:hAnsi="Times New Roman" w:cs="Times New Roman"/>
              </w:rPr>
              <w:t>dijete</w:t>
            </w:r>
            <w:proofErr w:type="spellEnd"/>
          </w:p>
        </w:tc>
      </w:tr>
      <w:tr w:rsidR="00EA17B5" w:rsidRPr="00CE376A" w14:paraId="54F7146E" w14:textId="77777777" w:rsidTr="00EA17B5">
        <w:trPr>
          <w:trHeight w:val="277"/>
        </w:trPr>
        <w:tc>
          <w:tcPr>
            <w:tcW w:w="10065" w:type="dxa"/>
            <w:gridSpan w:val="3"/>
          </w:tcPr>
          <w:p w14:paraId="5E393D72" w14:textId="77777777" w:rsidR="00EA17B5" w:rsidRPr="00CE376A" w:rsidRDefault="00D32FFE" w:rsidP="00D32FFE">
            <w:pPr>
              <w:pStyle w:val="TableParagraph"/>
              <w:spacing w:before="18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EA17B5" w:rsidRPr="00CE376A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potvrda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Zavoda za </w:t>
            </w:r>
            <w:proofErr w:type="spellStart"/>
            <w:r>
              <w:rPr>
                <w:rFonts w:ascii="Times New Roman" w:hAnsi="Times New Roman" w:cs="Times New Roman"/>
              </w:rPr>
              <w:t>zapošljavanje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>
              <w:rPr>
                <w:rFonts w:ascii="Times New Roman" w:hAnsi="Times New Roman" w:cs="Times New Roman"/>
              </w:rPr>
              <w:t>osoba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evidenciji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nezaposlenih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osoba</w:t>
            </w:r>
            <w:proofErr w:type="spellEnd"/>
            <w:r>
              <w:rPr>
                <w:rFonts w:ascii="Times New Roman" w:hAnsi="Times New Roman" w:cs="Times New Roman"/>
              </w:rPr>
              <w:t xml:space="preserve"> (za oba </w:t>
            </w:r>
            <w:proofErr w:type="spellStart"/>
            <w:r>
              <w:rPr>
                <w:rFonts w:ascii="Times New Roman" w:hAnsi="Times New Roman" w:cs="Times New Roman"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samohranog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F4E10" w:rsidRPr="00CE376A" w14:paraId="0CBBD0F5" w14:textId="77777777" w:rsidTr="00EF4E10">
        <w:trPr>
          <w:trHeight w:val="357"/>
        </w:trPr>
        <w:tc>
          <w:tcPr>
            <w:tcW w:w="10065" w:type="dxa"/>
            <w:gridSpan w:val="3"/>
          </w:tcPr>
          <w:p w14:paraId="0D5AEB54" w14:textId="77777777" w:rsidR="00D31103" w:rsidRDefault="00D31103" w:rsidP="00D32FFE">
            <w:pPr>
              <w:pStyle w:val="TableParagraph"/>
              <w:spacing w:before="13" w:line="235" w:lineRule="exac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6B528287" w14:textId="113730E1" w:rsidR="00EF4E10" w:rsidRDefault="00EF4E10" w:rsidP="00D32FFE">
            <w:pPr>
              <w:pStyle w:val="TableParagraph"/>
              <w:spacing w:before="13" w:line="235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D32FFE">
              <w:rPr>
                <w:rFonts w:ascii="Times New Roman" w:hAnsi="Times New Roman" w:cs="Times New Roman"/>
              </w:rPr>
              <w:t>Pravo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na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poklon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bon </w:t>
            </w:r>
            <w:proofErr w:type="spellStart"/>
            <w:r w:rsidR="00D32FFE">
              <w:rPr>
                <w:rFonts w:ascii="Times New Roman" w:hAnsi="Times New Roman" w:cs="Times New Roman"/>
              </w:rPr>
              <w:t>ostvaruju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roditelji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="00D32FFE">
              <w:rPr>
                <w:rFonts w:ascii="Times New Roman" w:hAnsi="Times New Roman" w:cs="Times New Roman"/>
              </w:rPr>
              <w:t>troje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i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više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djece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="00D32FFE">
              <w:rPr>
                <w:rFonts w:ascii="Times New Roman" w:hAnsi="Times New Roman" w:cs="Times New Roman"/>
              </w:rPr>
              <w:t>obzira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vode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r w:rsidR="003755EC">
              <w:rPr>
                <w:rFonts w:ascii="Times New Roman" w:hAnsi="Times New Roman" w:cs="Times New Roman"/>
              </w:rPr>
              <w:t xml:space="preserve">li se </w:t>
            </w:r>
            <w:r w:rsidR="00D32FFE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="00D32FFE">
              <w:rPr>
                <w:rFonts w:ascii="Times New Roman" w:hAnsi="Times New Roman" w:cs="Times New Roman"/>
              </w:rPr>
              <w:t>evidenciji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nezaposlenih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osoba</w:t>
            </w:r>
            <w:proofErr w:type="spellEnd"/>
            <w:r w:rsidR="00D32FFE">
              <w:rPr>
                <w:rFonts w:ascii="Times New Roman" w:hAnsi="Times New Roman" w:cs="Times New Roman"/>
              </w:rPr>
              <w:t>.</w:t>
            </w:r>
          </w:p>
          <w:p w14:paraId="57665AF2" w14:textId="77777777" w:rsidR="00D32FFE" w:rsidRDefault="00D32FFE" w:rsidP="00D32FFE">
            <w:pPr>
              <w:pStyle w:val="TableParagraph"/>
              <w:spacing w:before="13" w:line="235" w:lineRule="exac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17B5" w:rsidRPr="00CE376A" w14:paraId="2811C6A9" w14:textId="77777777" w:rsidTr="00EA17B5">
        <w:trPr>
          <w:trHeight w:val="273"/>
        </w:trPr>
        <w:tc>
          <w:tcPr>
            <w:tcW w:w="10065" w:type="dxa"/>
            <w:gridSpan w:val="3"/>
            <w:shd w:val="clear" w:color="auto" w:fill="BEBEBE"/>
          </w:tcPr>
          <w:p w14:paraId="1C4BEEB8" w14:textId="77777777" w:rsidR="00EA17B5" w:rsidRPr="00CE376A" w:rsidRDefault="00EA17B5" w:rsidP="00314D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lastRenderedPageBreak/>
              <w:t>PRIVOLA</w:t>
            </w:r>
          </w:p>
        </w:tc>
      </w:tr>
      <w:tr w:rsidR="00EA17B5" w:rsidRPr="00CE376A" w14:paraId="505F352F" w14:textId="77777777" w:rsidTr="00EA17B5">
        <w:trPr>
          <w:trHeight w:val="1695"/>
        </w:trPr>
        <w:tc>
          <w:tcPr>
            <w:tcW w:w="10065" w:type="dxa"/>
            <w:gridSpan w:val="3"/>
          </w:tcPr>
          <w:p w14:paraId="4CFF159D" w14:textId="77777777" w:rsidR="00EA17B5" w:rsidRPr="00CE376A" w:rsidRDefault="00EA17B5" w:rsidP="00314D83">
            <w:pPr>
              <w:pStyle w:val="TableParagraph"/>
              <w:ind w:right="99"/>
              <w:jc w:val="both"/>
              <w:rPr>
                <w:rFonts w:ascii="Times New Roman" w:hAnsi="Times New Roman" w:cs="Times New Roman"/>
              </w:rPr>
            </w:pPr>
            <w:r w:rsidRPr="00CE376A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skladu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odredbama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Opće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uredbe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zaštiti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podataka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EU 2016/679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dajem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Gradu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Krapini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prikupljanje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obradu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osobnih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podataka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sadr</w:t>
            </w:r>
            <w:r w:rsidR="00EF4E10">
              <w:rPr>
                <w:rFonts w:ascii="Times New Roman" w:hAnsi="Times New Roman" w:cs="Times New Roman"/>
              </w:rPr>
              <w:t>žanih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EF4E10">
              <w:rPr>
                <w:rFonts w:ascii="Times New Roman" w:hAnsi="Times New Roman" w:cs="Times New Roman"/>
              </w:rPr>
              <w:t>dokumentaciji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od a) do d</w:t>
            </w:r>
            <w:r w:rsidRPr="00CE376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ovog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zahtjeva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376A">
              <w:rPr>
                <w:rFonts w:ascii="Times New Roman" w:hAnsi="Times New Roman" w:cs="Times New Roman"/>
              </w:rPr>
              <w:t>koju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prilažem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uz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zahtjev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svrhu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</w:rPr>
              <w:t>priznavanja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</w:rPr>
              <w:t>prava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</w:rPr>
              <w:t>na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2FFE">
              <w:rPr>
                <w:rFonts w:ascii="Times New Roman" w:hAnsi="Times New Roman" w:cs="Times New Roman"/>
              </w:rPr>
              <w:t>poklon</w:t>
            </w:r>
            <w:proofErr w:type="spellEnd"/>
            <w:r w:rsidR="00D32FFE">
              <w:rPr>
                <w:rFonts w:ascii="Times New Roman" w:hAnsi="Times New Roman" w:cs="Times New Roman"/>
              </w:rPr>
              <w:t xml:space="preserve"> bon</w:t>
            </w:r>
            <w:r w:rsidRPr="00CE37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Prikupljeni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podaci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neće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E376A">
              <w:rPr>
                <w:rFonts w:ascii="Times New Roman" w:hAnsi="Times New Roman" w:cs="Times New Roman"/>
              </w:rPr>
              <w:t>koristiti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druge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svrhe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osim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svrhe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E376A">
              <w:rPr>
                <w:rFonts w:ascii="Times New Roman" w:hAnsi="Times New Roman" w:cs="Times New Roman"/>
              </w:rPr>
              <w:t>koju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dana </w:t>
            </w:r>
            <w:proofErr w:type="spellStart"/>
            <w:r w:rsidRPr="00CE376A">
              <w:rPr>
                <w:rFonts w:ascii="Times New Roman" w:hAnsi="Times New Roman" w:cs="Times New Roman"/>
              </w:rPr>
              <w:t>te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vođenja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evidencije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odobrenim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zahtjevima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Potvrđujem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sam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upoznat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da imam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pravo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odustati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dane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zatražiti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prestanak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daljnje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obrade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osobnih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podataka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. Ispravak </w:t>
            </w:r>
            <w:proofErr w:type="spellStart"/>
            <w:r w:rsidRPr="00CE376A">
              <w:rPr>
                <w:rFonts w:ascii="Times New Roman" w:hAnsi="Times New Roman" w:cs="Times New Roman"/>
              </w:rPr>
              <w:t>ili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obavijest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odustajanju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dostaviti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pisanom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obliku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na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CE376A">
                <w:rPr>
                  <w:rStyle w:val="Hiperveza"/>
                  <w:rFonts w:ascii="Times New Roman" w:hAnsi="Times New Roman" w:cs="Times New Roman"/>
                </w:rPr>
                <w:t>petra.leljak.balagovic@krapina.hr</w:t>
              </w:r>
            </w:hyperlink>
            <w:r w:rsidRPr="00CE376A">
              <w:rPr>
                <w:rFonts w:ascii="Times New Roman" w:hAnsi="Times New Roman" w:cs="Times New Roman"/>
              </w:rPr>
              <w:t>.</w:t>
            </w:r>
          </w:p>
          <w:p w14:paraId="70ED082A" w14:textId="77777777" w:rsidR="00EA17B5" w:rsidRPr="00CE376A" w:rsidRDefault="00EA17B5" w:rsidP="00314D83">
            <w:pPr>
              <w:pStyle w:val="TableParagraph"/>
              <w:ind w:left="0" w:right="9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0A7BC69E" w14:textId="77777777" w:rsidTr="00796865">
        <w:trPr>
          <w:trHeight w:val="814"/>
        </w:trPr>
        <w:tc>
          <w:tcPr>
            <w:tcW w:w="3249" w:type="dxa"/>
          </w:tcPr>
          <w:p w14:paraId="6F8824B6" w14:textId="77777777" w:rsidR="00EA17B5" w:rsidRDefault="00EA17B5" w:rsidP="00314D8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4F555BF" w14:textId="77777777" w:rsidR="00EA17B5" w:rsidRPr="00CE376A" w:rsidRDefault="00EA17B5" w:rsidP="0079686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Krapini</w:t>
            </w:r>
            <w:proofErr w:type="spellEnd"/>
            <w:r>
              <w:rPr>
                <w:rFonts w:ascii="Times New Roman" w:hAnsi="Times New Roman" w:cs="Times New Roman"/>
              </w:rPr>
              <w:t>,_</w:t>
            </w:r>
            <w:proofErr w:type="gramEnd"/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6816" w:type="dxa"/>
            <w:gridSpan w:val="2"/>
          </w:tcPr>
          <w:p w14:paraId="62E7757F" w14:textId="77777777" w:rsidR="00EA17B5" w:rsidRDefault="00EA17B5" w:rsidP="00314D83">
            <w:pPr>
              <w:pStyle w:val="TableParagraph"/>
              <w:spacing w:before="12"/>
              <w:ind w:left="0" w:right="2637"/>
              <w:rPr>
                <w:rFonts w:ascii="Times New Roman" w:hAnsi="Times New Roman" w:cs="Times New Roman"/>
              </w:rPr>
            </w:pPr>
          </w:p>
          <w:p w14:paraId="649385AA" w14:textId="77777777" w:rsidR="00EA17B5" w:rsidRPr="00CE376A" w:rsidRDefault="00EA17B5" w:rsidP="00EA17B5">
            <w:pPr>
              <w:pStyle w:val="TableParagraph"/>
              <w:spacing w:before="12"/>
              <w:ind w:left="0" w:right="4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Potpis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podnositelja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14:paraId="497F588A" w14:textId="77777777" w:rsidR="00A714F5" w:rsidRDefault="00A714F5" w:rsidP="00796865"/>
    <w:sectPr w:rsidR="00A714F5" w:rsidSect="00D32FFE">
      <w:pgSz w:w="11906" w:h="16838"/>
      <w:pgMar w:top="425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9F"/>
    <w:rsid w:val="00013743"/>
    <w:rsid w:val="000E1F9F"/>
    <w:rsid w:val="0017067F"/>
    <w:rsid w:val="00234E7E"/>
    <w:rsid w:val="002A6252"/>
    <w:rsid w:val="003755EC"/>
    <w:rsid w:val="003C6CCC"/>
    <w:rsid w:val="006B2CD4"/>
    <w:rsid w:val="00796865"/>
    <w:rsid w:val="0083538C"/>
    <w:rsid w:val="00A31EE4"/>
    <w:rsid w:val="00A714F5"/>
    <w:rsid w:val="00B27BC0"/>
    <w:rsid w:val="00D31103"/>
    <w:rsid w:val="00D32FFE"/>
    <w:rsid w:val="00E76323"/>
    <w:rsid w:val="00EA17B5"/>
    <w:rsid w:val="00EF4E10"/>
    <w:rsid w:val="00F4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B338"/>
  <w15:chartTrackingRefBased/>
  <w15:docId w15:val="{22E87743-AA34-410B-A0A2-57E0D537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7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A17B5"/>
    <w:rPr>
      <w:b/>
      <w:bCs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17B5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A17B5"/>
    <w:pPr>
      <w:ind w:left="107"/>
    </w:pPr>
  </w:style>
  <w:style w:type="paragraph" w:styleId="Bezproreda">
    <w:name w:val="No Spacing"/>
    <w:uiPriority w:val="1"/>
    <w:qFormat/>
    <w:rsid w:val="00EA17B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17B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7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7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leljak.balagovic@krap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017D-6FC6-4EC2-A9F0-DF5A5481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osoba1</cp:lastModifiedBy>
  <cp:revision>2</cp:revision>
  <cp:lastPrinted>2023-01-03T07:23:00Z</cp:lastPrinted>
  <dcterms:created xsi:type="dcterms:W3CDTF">2025-11-13T07:41:00Z</dcterms:created>
  <dcterms:modified xsi:type="dcterms:W3CDTF">2025-11-13T07:41:00Z</dcterms:modified>
</cp:coreProperties>
</file>