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C54D" w14:textId="77777777" w:rsidR="00C535F6" w:rsidRDefault="00C535F6" w:rsidP="00C535F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C535F6" w14:paraId="4B1F64A1" w14:textId="77777777" w:rsidTr="00C535F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C5E9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akta za koji se provodi savjetovanje:</w:t>
            </w:r>
          </w:p>
          <w:p w14:paraId="07F13232" w14:textId="2E38FC14" w:rsidR="00C535F6" w:rsidRPr="00A15F81" w:rsidRDefault="00EC4B81" w:rsidP="00D45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A15F81">
              <w:rPr>
                <w:rFonts w:ascii="Times New Roman" w:hAnsi="Times New Roman" w:cs="Times New Roman"/>
                <w:bCs/>
              </w:rPr>
              <w:t>Nacrt</w:t>
            </w:r>
            <w:r w:rsidR="004F663B">
              <w:rPr>
                <w:rFonts w:ascii="Times New Roman" w:hAnsi="Times New Roman" w:cs="Times New Roman"/>
                <w:bCs/>
              </w:rPr>
              <w:t xml:space="preserve"> prijedloga</w:t>
            </w:r>
            <w:r w:rsidR="00D45231" w:rsidRPr="00A15F81">
              <w:rPr>
                <w:rFonts w:ascii="Times New Roman" w:hAnsi="Times New Roman" w:cs="Times New Roman"/>
                <w:bCs/>
              </w:rPr>
              <w:t xml:space="preserve"> </w:t>
            </w:r>
            <w:r w:rsidR="00C535F6" w:rsidRPr="00A15F81">
              <w:rPr>
                <w:rFonts w:ascii="Times New Roman" w:hAnsi="Times New Roman" w:cs="Times New Roman"/>
                <w:bCs/>
              </w:rPr>
              <w:t xml:space="preserve">Odluke </w:t>
            </w:r>
            <w:bookmarkStart w:id="1" w:name="_Hlk64638017"/>
            <w:r w:rsidR="00977B72">
              <w:rPr>
                <w:rFonts w:ascii="Times New Roman" w:hAnsi="Times New Roman" w:cs="Times New Roman"/>
                <w:bCs/>
              </w:rPr>
              <w:t>o ukidanju statusa javnog dobra u k.o. Krapina-grad</w:t>
            </w:r>
            <w:r w:rsidR="00C535F6" w:rsidRPr="00A15F81">
              <w:rPr>
                <w:rFonts w:ascii="Times New Roman" w:hAnsi="Times New Roman" w:cs="Times New Roman"/>
                <w:bCs/>
              </w:rPr>
              <w:t xml:space="preserve"> </w:t>
            </w:r>
            <w:bookmarkEnd w:id="1"/>
          </w:p>
        </w:tc>
      </w:tr>
      <w:tr w:rsidR="00C535F6" w14:paraId="1153BE23" w14:textId="77777777" w:rsidTr="00C535F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4BC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3C793785" w14:textId="4F440959" w:rsidR="00C535F6" w:rsidRPr="00A15F81" w:rsidRDefault="00C535F6" w:rsidP="00C535F6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A15F81">
              <w:rPr>
                <w:rFonts w:ascii="Times New Roman" w:hAnsi="Times New Roman" w:cs="Times New Roman"/>
                <w:bCs/>
              </w:rPr>
              <w:t xml:space="preserve">Grad Krapina, Upravni odjel za </w:t>
            </w:r>
            <w:r w:rsidR="005518E0">
              <w:rPr>
                <w:rFonts w:ascii="Times New Roman" w:hAnsi="Times New Roman" w:cs="Times New Roman"/>
                <w:bCs/>
              </w:rPr>
              <w:t>prostorno uređenje, graditeljstvo, zaštitu okoliša i imovinsko pravne odnose, Odsjek za imovinsko</w:t>
            </w:r>
            <w:r w:rsidR="00C5411B">
              <w:rPr>
                <w:rFonts w:ascii="Times New Roman" w:hAnsi="Times New Roman" w:cs="Times New Roman"/>
                <w:bCs/>
              </w:rPr>
              <w:t>-</w:t>
            </w:r>
            <w:r w:rsidR="005518E0">
              <w:rPr>
                <w:rFonts w:ascii="Times New Roman" w:hAnsi="Times New Roman" w:cs="Times New Roman"/>
                <w:bCs/>
              </w:rPr>
              <w:t>pravne poslove</w:t>
            </w:r>
            <w:r w:rsidRPr="00A15F81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C535F6" w14:paraId="45A57E4E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FDE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4E17989B" w14:textId="2063BF40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Početak savjetovanja:</w:t>
            </w:r>
            <w:r w:rsidR="008673EA">
              <w:rPr>
                <w:rFonts w:ascii="Times New Roman" w:hAnsi="Times New Roman" w:cs="Times New Roman"/>
                <w:b/>
              </w:rPr>
              <w:t xml:space="preserve"> 10</w:t>
            </w:r>
            <w:r w:rsidR="00977B72">
              <w:rPr>
                <w:rFonts w:ascii="Times New Roman" w:hAnsi="Times New Roman" w:cs="Times New Roman"/>
                <w:b/>
              </w:rPr>
              <w:t>.</w:t>
            </w:r>
            <w:r w:rsidR="008673EA">
              <w:rPr>
                <w:rFonts w:ascii="Times New Roman" w:hAnsi="Times New Roman" w:cs="Times New Roman"/>
                <w:b/>
              </w:rPr>
              <w:t>9</w:t>
            </w:r>
            <w:r w:rsidR="00977B72">
              <w:rPr>
                <w:rFonts w:ascii="Times New Roman" w:hAnsi="Times New Roman" w:cs="Times New Roman"/>
                <w:b/>
              </w:rPr>
              <w:t>.2025.</w:t>
            </w:r>
          </w:p>
          <w:p w14:paraId="7A464DCB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CA1" w14:textId="027712D9" w:rsidR="00C535F6" w:rsidRDefault="00C535F6" w:rsidP="00D4523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Završetak savjetovanja: </w:t>
            </w:r>
            <w:r w:rsidR="008673EA">
              <w:rPr>
                <w:rFonts w:ascii="Times New Roman" w:hAnsi="Times New Roman" w:cs="Times New Roman"/>
                <w:b/>
              </w:rPr>
              <w:t>10</w:t>
            </w:r>
            <w:r w:rsidR="00977B72">
              <w:rPr>
                <w:rFonts w:ascii="Times New Roman" w:hAnsi="Times New Roman" w:cs="Times New Roman"/>
                <w:b/>
              </w:rPr>
              <w:t>.</w:t>
            </w:r>
            <w:r w:rsidR="008673EA">
              <w:rPr>
                <w:rFonts w:ascii="Times New Roman" w:hAnsi="Times New Roman" w:cs="Times New Roman"/>
                <w:b/>
              </w:rPr>
              <w:t>10</w:t>
            </w:r>
            <w:r w:rsidR="00977B72">
              <w:rPr>
                <w:rFonts w:ascii="Times New Roman" w:hAnsi="Times New Roman" w:cs="Times New Roman"/>
                <w:b/>
              </w:rPr>
              <w:t>.2025.</w:t>
            </w:r>
          </w:p>
        </w:tc>
      </w:tr>
      <w:tr w:rsidR="00C535F6" w14:paraId="2967EB60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EB4CE0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5F125B5" w14:textId="00276DD5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(ime i prezime fizičke osobe odnosno naziv pravne osobe i adresa za koju se podnosi prijedlog i mišljenje) 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0862B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185064CA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BD8DDB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7C515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70BB27BA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3748A9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B6CD5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16DD345B" w14:textId="77777777" w:rsidTr="00C535F6">
        <w:trPr>
          <w:trHeight w:val="331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08B" w14:textId="27307F24" w:rsidR="00C535F6" w:rsidRDefault="00C535F6" w:rsidP="001370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Mišljenje, prijedlozi i primjedbe na pojedine članke prijedloga odluka, drugog propisa ili akta s obrazloženjem</w:t>
            </w:r>
          </w:p>
          <w:p w14:paraId="52B775A5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2909EA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6E4115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C38BC1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D5761C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20C18D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E0C99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EC6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580D4A5F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30B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85F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302BB556" w14:textId="77777777" w:rsidTr="00C535F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B1401" w14:textId="51FF11B9" w:rsidR="00C535F6" w:rsidRPr="00C5411B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11B">
              <w:rPr>
                <w:rFonts w:ascii="Times New Roman" w:hAnsi="Times New Roman" w:cs="Times New Roman"/>
              </w:rPr>
              <w:t xml:space="preserve">Popunjeni obrazac potrebno je dostaviti </w:t>
            </w:r>
            <w:r w:rsidR="00D45231" w:rsidRPr="00C5411B">
              <w:rPr>
                <w:rFonts w:ascii="Times New Roman" w:hAnsi="Times New Roman" w:cs="Times New Roman"/>
              </w:rPr>
              <w:t xml:space="preserve">zaključno do </w:t>
            </w:r>
            <w:r w:rsidR="008673EA">
              <w:rPr>
                <w:rFonts w:ascii="Times New Roman" w:hAnsi="Times New Roman" w:cs="Times New Roman"/>
              </w:rPr>
              <w:t>10</w:t>
            </w:r>
            <w:r w:rsidR="00D45231" w:rsidRPr="00C5411B">
              <w:rPr>
                <w:rFonts w:ascii="Times New Roman" w:hAnsi="Times New Roman" w:cs="Times New Roman"/>
              </w:rPr>
              <w:t>.</w:t>
            </w:r>
            <w:r w:rsidR="008673EA">
              <w:rPr>
                <w:rFonts w:ascii="Times New Roman" w:hAnsi="Times New Roman" w:cs="Times New Roman"/>
              </w:rPr>
              <w:t>10</w:t>
            </w:r>
            <w:r w:rsidR="00D45231" w:rsidRPr="00C5411B">
              <w:rPr>
                <w:rFonts w:ascii="Times New Roman" w:hAnsi="Times New Roman" w:cs="Times New Roman"/>
              </w:rPr>
              <w:t>.202</w:t>
            </w:r>
            <w:r w:rsidR="00977B72">
              <w:rPr>
                <w:rFonts w:ascii="Times New Roman" w:hAnsi="Times New Roman" w:cs="Times New Roman"/>
              </w:rPr>
              <w:t>5</w:t>
            </w:r>
            <w:r w:rsidR="00D45231" w:rsidRPr="00C5411B">
              <w:rPr>
                <w:rFonts w:ascii="Times New Roman" w:hAnsi="Times New Roman" w:cs="Times New Roman"/>
              </w:rPr>
              <w:t xml:space="preserve">. godine </w:t>
            </w:r>
            <w:r w:rsidRPr="00C5411B">
              <w:rPr>
                <w:rFonts w:ascii="Times New Roman" w:hAnsi="Times New Roman" w:cs="Times New Roman"/>
              </w:rPr>
              <w:t>na adresu</w:t>
            </w:r>
            <w:r w:rsidR="00D45231" w:rsidRPr="00C5411B">
              <w:rPr>
                <w:rFonts w:ascii="Times New Roman" w:hAnsi="Times New Roman" w:cs="Times New Roman"/>
              </w:rPr>
              <w:t xml:space="preserve"> elektronske pošte</w:t>
            </w:r>
            <w:r w:rsidRPr="00C5411B">
              <w:rPr>
                <w:rFonts w:ascii="Times New Roman" w:hAnsi="Times New Roman" w:cs="Times New Roman"/>
              </w:rPr>
              <w:t>:</w:t>
            </w:r>
            <w:r w:rsidR="00D45231" w:rsidRPr="00C5411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8673EA" w:rsidRPr="008673EA">
                <w:rPr>
                  <w:rStyle w:val="Hiperveza"/>
                  <w:rFonts w:asciiTheme="majorBidi" w:hAnsiTheme="majorBidi" w:cstheme="majorBidi"/>
                  <w:i/>
                  <w:iCs/>
                </w:rPr>
                <w:t>ana.radak@krapina.hr</w:t>
              </w:r>
            </w:hyperlink>
            <w:r w:rsidR="00D45231" w:rsidRPr="00C5411B">
              <w:rPr>
                <w:rFonts w:ascii="Times New Roman" w:hAnsi="Times New Roman" w:cs="Times New Roman"/>
              </w:rPr>
              <w:t>.</w:t>
            </w:r>
            <w:r w:rsidR="008673EA">
              <w:rPr>
                <w:rFonts w:ascii="Times New Roman" w:hAnsi="Times New Roman" w:cs="Times New Roman"/>
              </w:rPr>
              <w:t xml:space="preserve"> </w:t>
            </w:r>
            <w:r w:rsidR="00977B72">
              <w:rPr>
                <w:rFonts w:ascii="Times New Roman" w:hAnsi="Times New Roman" w:cs="Times New Roman"/>
              </w:rPr>
              <w:t xml:space="preserve"> </w:t>
            </w:r>
          </w:p>
          <w:p w14:paraId="256B16A6" w14:textId="77777777" w:rsidR="00C535F6" w:rsidRPr="00C5411B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11B">
              <w:rPr>
                <w:rFonts w:ascii="Times New Roman" w:hAnsi="Times New Roman" w:cs="Times New Roman"/>
              </w:rPr>
              <w:t xml:space="preserve">Po završetku savjetovanja, svi pristigli doprinosi bit će razmotreni te ili prihvaćeni ili neprihvaćeni, odnosno primljeni na znanje uz obrazloženja, koja su sastavni dio Izvješća o savjetovanju s javnošću a koje će biti objavljeno na internetskoj stranici Grada Krapine.  </w:t>
            </w:r>
          </w:p>
          <w:p w14:paraId="18509F32" w14:textId="77777777" w:rsidR="00C535F6" w:rsidRPr="00C5411B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411B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67F8002D" w14:textId="77777777" w:rsidR="00C535F6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411B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17D868CE" w14:textId="77777777" w:rsidR="00E910B5" w:rsidRDefault="00E910B5"/>
    <w:sectPr w:rsidR="00E9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3A"/>
    <w:rsid w:val="00057E41"/>
    <w:rsid w:val="001370C1"/>
    <w:rsid w:val="0017558E"/>
    <w:rsid w:val="001B0190"/>
    <w:rsid w:val="001B1462"/>
    <w:rsid w:val="00234EC0"/>
    <w:rsid w:val="00321F96"/>
    <w:rsid w:val="00366109"/>
    <w:rsid w:val="004736A3"/>
    <w:rsid w:val="004F663B"/>
    <w:rsid w:val="00520BFF"/>
    <w:rsid w:val="005518E0"/>
    <w:rsid w:val="008673EA"/>
    <w:rsid w:val="008B62F1"/>
    <w:rsid w:val="008E2715"/>
    <w:rsid w:val="00977B72"/>
    <w:rsid w:val="009B3B4D"/>
    <w:rsid w:val="009C6A77"/>
    <w:rsid w:val="009E16E5"/>
    <w:rsid w:val="00A15F81"/>
    <w:rsid w:val="00A45F3A"/>
    <w:rsid w:val="00A50B2E"/>
    <w:rsid w:val="00A67F69"/>
    <w:rsid w:val="00AC1CCA"/>
    <w:rsid w:val="00C535F6"/>
    <w:rsid w:val="00C5411B"/>
    <w:rsid w:val="00C6038B"/>
    <w:rsid w:val="00D15A57"/>
    <w:rsid w:val="00D45231"/>
    <w:rsid w:val="00E910B5"/>
    <w:rsid w:val="00EC4B81"/>
    <w:rsid w:val="00F81975"/>
    <w:rsid w:val="00F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936B"/>
  <w15:chartTrackingRefBased/>
  <w15:docId w15:val="{BD9A7DF4-507D-49BC-8EB0-E517D1C6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F6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35F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F81"/>
    <w:rPr>
      <w:rFonts w:ascii="Segoe UI" w:eastAsiaTheme="minorEastAsia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5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radak@krap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Katarina Gršetić</cp:lastModifiedBy>
  <cp:revision>4</cp:revision>
  <cp:lastPrinted>2021-02-19T13:41:00Z</cp:lastPrinted>
  <dcterms:created xsi:type="dcterms:W3CDTF">2025-02-28T10:43:00Z</dcterms:created>
  <dcterms:modified xsi:type="dcterms:W3CDTF">2025-09-25T11:19:00Z</dcterms:modified>
</cp:coreProperties>
</file>